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51BBCF6C" w:rsidR="009F046C" w:rsidRDefault="00B117F6" w:rsidP="006A13A5">
      <w:r>
        <w:rPr>
          <w:noProof/>
        </w:rPr>
        <w:drawing>
          <wp:anchor distT="0" distB="0" distL="114300" distR="114300" simplePos="0" relativeHeight="251677696" behindDoc="0" locked="0" layoutInCell="1" allowOverlap="1" wp14:anchorId="55E7A664" wp14:editId="31F97556">
            <wp:simplePos x="0" y="0"/>
            <wp:positionH relativeFrom="margin">
              <wp:posOffset>2933801</wp:posOffset>
            </wp:positionH>
            <wp:positionV relativeFrom="paragraph">
              <wp:posOffset>6666865</wp:posOffset>
            </wp:positionV>
            <wp:extent cx="3200400" cy="1174787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74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  <w:lang w:bidi="ur"/>
        </w:rPr>
        <w:drawing>
          <wp:anchor distT="0" distB="0" distL="114300" distR="114300" simplePos="0" relativeHeight="251668480" behindDoc="0" locked="0" layoutInCell="1" allowOverlap="1" wp14:anchorId="756BAE48" wp14:editId="67C19FEC">
            <wp:simplePos x="0" y="0"/>
            <wp:positionH relativeFrom="margin">
              <wp:posOffset>2894330</wp:posOffset>
            </wp:positionH>
            <wp:positionV relativeFrom="page">
              <wp:posOffset>8886825</wp:posOffset>
            </wp:positionV>
            <wp:extent cx="3517513" cy="647700"/>
            <wp:effectExtent l="0" t="0" r="6985" b="0"/>
            <wp:wrapNone/>
            <wp:docPr id="11" name="Picture 11" descr="نیو یارک سٹی سکول لائبریری سسٹم کے لئے علامت (لوگو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2DB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6DC24E44">
                <wp:simplePos x="0" y="0"/>
                <wp:positionH relativeFrom="page">
                  <wp:align>right</wp:align>
                </wp:positionH>
                <wp:positionV relativeFrom="paragraph">
                  <wp:posOffset>8801100</wp:posOffset>
                </wp:positionV>
                <wp:extent cx="1381125" cy="33337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AC3F185" w:rsidR="00122E08" w:rsidRPr="00122E08" w:rsidRDefault="00122E08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  <w:rtl/>
                                <w:lang w:bidi="ur"/>
                              </w:rPr>
                              <w:t xml:space="preserve">© 2020 اوورڈرائیو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pt;width:108.75pt;height:26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" filled="f" stroked="f">
                <v:textbox>
                  <w:txbxContent>
                    <w:p w14:paraId="3259FC14" w14:textId="5AC3F185" w:rsidR="00122E08" w:rsidRPr="00122E08" w:rsidRDefault="00122E08">
                      <w:pPr>
                        <w:bidi/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  <w:rtl/>
                          <w:lang w:bidi="ur"/>
                        </w:rPr>
                        <w:t xml:space="preserve">© 2020 اوورڈرائیو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4517C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01A16640">
                <wp:simplePos x="0" y="0"/>
                <wp:positionH relativeFrom="margin">
                  <wp:posOffset>2476500</wp:posOffset>
                </wp:positionH>
                <wp:positionV relativeFrom="paragraph">
                  <wp:posOffset>-123825</wp:posOffset>
                </wp:positionV>
                <wp:extent cx="4105275" cy="30289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02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77934050" w:rsidR="00E25690" w:rsidRPr="0094517C" w:rsidRDefault="00F1554C" w:rsidP="00C9176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</w:pPr>
                            <w:r w:rsidRPr="00F1554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  <w:rtl/>
                                <w:lang w:bidi="ur"/>
                              </w:rPr>
                              <w:t>آپ کے بٹن.یڈونچر ،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F1554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  <w:rtl/>
                                <w:lang w:bidi="ur"/>
                              </w:rPr>
                              <w:t xml:space="preserve"> آپ کے بٹن.ی-بُکس اور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>آڈ</w:t>
                            </w:r>
                            <w:r w:rsidRPr="00F1554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  <w:rtl/>
                                <w:lang w:bidi="ur"/>
                              </w:rPr>
                              <w:t>یو-بُکس سے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9F76" id="_x0000_s1027" type="#_x0000_t202" style="position:absolute;margin-left:195pt;margin-top:-9.75pt;width:323.25pt;height:23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" filled="f" stroked="f">
                <v:textbox>
                  <w:txbxContent>
                    <w:p w14:paraId="51EDE2BB" w14:textId="77934050" w:rsidR="00E25690" w:rsidRPr="0094517C" w:rsidRDefault="00F1554C" w:rsidP="00C9176E">
                      <w:pPr>
                        <w:bidi/>
                        <w:jc w:val="center"/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</w:pPr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/>
                          <w:lang w:bidi="ur"/>
                        </w:rPr>
                        <w:t>آپ کے بٹن.یڈونچر ،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/>
                          <w:lang w:bidi="ur"/>
                        </w:rPr>
                        <w:t xml:space="preserve"> آپ کے بٹن.ی-بُکس اور</w:t>
                      </w:r>
                      <w:r>
                        <w:rPr>
                          <w:rtl/>
                          <w:lang w:bidi="ur"/>
                        </w:rPr>
                        <w:t>آڈ</w:t>
                      </w:r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/>
                          <w:lang w:bidi="ur"/>
                        </w:rPr>
                        <w:t>یو-بُکس سے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  <w:rtl/>
          <w:lang w:bidi="ur"/>
        </w:rPr>
        <w:drawing>
          <wp:anchor distT="0" distB="0" distL="114300" distR="114300" simplePos="0" relativeHeight="251674624" behindDoc="0" locked="0" layoutInCell="1" allowOverlap="1" wp14:anchorId="24466EE2" wp14:editId="14F3E2EA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طغرہ&#10;&#10;تصریح از خود پید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13A5">
        <w:rPr>
          <w:noProof/>
          <w:rtl/>
          <w:lang w:bidi="ur"/>
        </w:rPr>
        <w:t xml:space="preserve"> </w:t>
      </w:r>
      <w:r w:rsidR="006A13A5">
        <w:rPr>
          <w:noProof/>
          <w:rtl/>
          <w:lang w:bidi="ur"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  <w:rtl/>
          <w:lang w:bidi="ur"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562DB"/>
    <w:rsid w:val="0017501E"/>
    <w:rsid w:val="001E3443"/>
    <w:rsid w:val="0024163B"/>
    <w:rsid w:val="002B36F1"/>
    <w:rsid w:val="004555EF"/>
    <w:rsid w:val="00503FBB"/>
    <w:rsid w:val="006A13A5"/>
    <w:rsid w:val="00832581"/>
    <w:rsid w:val="00871740"/>
    <w:rsid w:val="00876FF1"/>
    <w:rsid w:val="008A3434"/>
    <w:rsid w:val="00907B57"/>
    <w:rsid w:val="0094517C"/>
    <w:rsid w:val="009A5A0F"/>
    <w:rsid w:val="00A07485"/>
    <w:rsid w:val="00A1712A"/>
    <w:rsid w:val="00B117F6"/>
    <w:rsid w:val="00C11440"/>
    <w:rsid w:val="00C522F0"/>
    <w:rsid w:val="00C9176E"/>
    <w:rsid w:val="00CB56E3"/>
    <w:rsid w:val="00CC19A1"/>
    <w:rsid w:val="00D50AF7"/>
    <w:rsid w:val="00E25690"/>
    <w:rsid w:val="00F1554C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562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2</cp:revision>
  <dcterms:created xsi:type="dcterms:W3CDTF">2020-12-04T20:01:00Z</dcterms:created>
  <dcterms:modified xsi:type="dcterms:W3CDTF">2021-07-26T14:47:00Z</dcterms:modified>
</cp:coreProperties>
</file>