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40A5EBDD" w:rsidR="009F046C" w:rsidRDefault="00AA470E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38564C1C" wp14:editId="3B8193BB">
            <wp:simplePos x="0" y="0"/>
            <wp:positionH relativeFrom="column">
              <wp:posOffset>2543175</wp:posOffset>
            </wp:positionH>
            <wp:positionV relativeFrom="paragraph">
              <wp:posOffset>6577965</wp:posOffset>
            </wp:positionV>
            <wp:extent cx="3714750" cy="1363859"/>
            <wp:effectExtent l="0" t="0" r="0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363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E2D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AF35E" wp14:editId="5A480662">
                <wp:simplePos x="0" y="0"/>
                <wp:positionH relativeFrom="column">
                  <wp:posOffset>-419100</wp:posOffset>
                </wp:positionH>
                <wp:positionV relativeFrom="paragraph">
                  <wp:posOffset>-514350</wp:posOffset>
                </wp:positionV>
                <wp:extent cx="525780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5EB96" w14:textId="5A011EDA" w:rsidR="00834275" w:rsidRPr="00560E2D" w:rsidRDefault="00452D57" w:rsidP="00834275">
                            <w:pPr>
                              <w:spacing w:after="0"/>
                              <w:rPr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452D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冒</w:t>
                            </w:r>
                            <w:r w:rsidRPr="00452D57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险</w:t>
                            </w:r>
                            <w:r w:rsidRPr="00452D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始于</w:t>
                            </w:r>
                            <w:r w:rsidRPr="00452D57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电</w:t>
                            </w:r>
                            <w:r w:rsidRPr="00452D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子</w:t>
                            </w:r>
                            <w:r w:rsidRPr="00452D57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书</w:t>
                            </w:r>
                            <w:r w:rsidRPr="00452D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和有</w:t>
                            </w:r>
                            <w:r w:rsidRPr="00452D57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声</w:t>
                            </w:r>
                            <w:r w:rsidRPr="00452D57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书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5AF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pt;margin-top:-40.5pt;width:414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" filled="f" stroked="f">
                <v:textbox style="mso-fit-shape-to-text:t">
                  <w:txbxContent>
                    <w:p w14:paraId="64B5EB96" w14:textId="5A011EDA" w:rsidR="00834275" w:rsidRPr="00560E2D" w:rsidRDefault="00452D57" w:rsidP="00834275">
                      <w:pPr>
                        <w:spacing w:after="0"/>
                        <w:rPr>
                          <w:sz w:val="56"/>
                          <w:szCs w:val="56"/>
                        </w:rPr>
                      </w:pPr>
                      <w:proofErr w:type="spellStart"/>
                      <w:r w:rsidRPr="00452D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冒</w:t>
                      </w:r>
                      <w:r w:rsidRPr="00452D57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险</w:t>
                      </w:r>
                      <w:r w:rsidRPr="00452D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始于</w:t>
                      </w:r>
                      <w:r w:rsidRPr="00452D57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电</w:t>
                      </w:r>
                      <w:r w:rsidRPr="00452D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子</w:t>
                      </w:r>
                      <w:r w:rsidRPr="00452D57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书</w:t>
                      </w:r>
                      <w:r w:rsidRPr="00452D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和有</w:t>
                      </w:r>
                      <w:r w:rsidRPr="00452D57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声</w:t>
                      </w:r>
                      <w:r w:rsidRPr="00452D57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书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34275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D07FE4A" wp14:editId="2802E049">
                <wp:simplePos x="0" y="0"/>
                <wp:positionH relativeFrom="margin">
                  <wp:posOffset>2600325</wp:posOffset>
                </wp:positionH>
                <wp:positionV relativeFrom="paragraph">
                  <wp:posOffset>7581900</wp:posOffset>
                </wp:positionV>
                <wp:extent cx="367665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0E2FB" w14:textId="18AA5583" w:rsidR="00834275" w:rsidRPr="00834275" w:rsidRDefault="00452D57" w:rsidP="00834275">
                            <w:pPr>
                              <w:spacing w:after="0"/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452D57">
                              <w:rPr>
                                <w:rFonts w:ascii="MS Gothic" w:eastAsia="MS Gothic" w:hAnsi="MS Gothic" w:cs="MS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学</w:t>
                            </w:r>
                            <w:r w:rsidRPr="00452D57">
                              <w:rPr>
                                <w:rFonts w:ascii="Malgun Gothic" w:eastAsia="Malgun Gothic" w:hAnsi="Malgun Gothic" w:cs="Malgun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生</w:t>
                            </w:r>
                            <w:r w:rsidRPr="00452D57">
                              <w:rPr>
                                <w:rFonts w:ascii="Microsoft JhengHei" w:eastAsia="Microsoft JhengHei" w:hAnsi="Microsoft JhengHei" w:cs="Microsoft JhengHei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阅读</w:t>
                            </w:r>
                            <w:proofErr w:type="spellEnd"/>
                            <w:r w:rsidRPr="00452D57">
                              <w:rPr>
                                <w:rFonts w:ascii="Malgun Gothic" w:eastAsia="Malgun Gothic" w:hAnsi="Malgun Gothic" w:cs="Malgun Gothic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app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07FE4A" id="_x0000_s1027" type="#_x0000_t202" style="position:absolute;margin-left:204.75pt;margin-top:597pt;width:289.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" filled="f" stroked="f">
                <v:textbox style="mso-fit-shape-to-text:t">
                  <w:txbxContent>
                    <w:p w14:paraId="6E20E2FB" w14:textId="18AA5583" w:rsidR="00834275" w:rsidRPr="00834275" w:rsidRDefault="00452D57" w:rsidP="00834275">
                      <w:pPr>
                        <w:spacing w:after="0"/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452D57">
                        <w:rPr>
                          <w:rFonts w:ascii="MS Gothic" w:eastAsia="MS Gothic" w:hAnsi="MS Gothic" w:cs="MS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学</w:t>
                      </w:r>
                      <w:r w:rsidRPr="00452D57">
                        <w:rPr>
                          <w:rFonts w:ascii="Malgun Gothic" w:eastAsia="Malgun Gothic" w:hAnsi="Malgun Gothic" w:cs="Malgun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生</w:t>
                      </w:r>
                      <w:r w:rsidRPr="00452D57">
                        <w:rPr>
                          <w:rFonts w:ascii="Microsoft JhengHei" w:eastAsia="Microsoft JhengHei" w:hAnsi="Microsoft JhengHei" w:cs="Microsoft JhengHei" w:hint="eastAsia"/>
                          <w:color w:val="00B0F0"/>
                          <w:sz w:val="28"/>
                          <w:szCs w:val="28"/>
                          <w:lang w:val="es-MX"/>
                        </w:rPr>
                        <w:t>阅读</w:t>
                      </w:r>
                      <w:proofErr w:type="spellEnd"/>
                      <w:r w:rsidRPr="00452D57">
                        <w:rPr>
                          <w:rFonts w:ascii="Malgun Gothic" w:eastAsia="Malgun Gothic" w:hAnsi="Malgun Gothic" w:cs="Malgun Gothic"/>
                          <w:color w:val="00B0F0"/>
                          <w:sz w:val="28"/>
                          <w:szCs w:val="28"/>
                          <w:lang w:val="es-MX"/>
                        </w:rPr>
                        <w:t>app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BF7DD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216D2761">
            <wp:simplePos x="0" y="0"/>
            <wp:positionH relativeFrom="margin">
              <wp:posOffset>2618105</wp:posOffset>
            </wp:positionH>
            <wp:positionV relativeFrom="page">
              <wp:posOffset>8877300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DD6">
        <w:rPr>
          <w:noProof/>
        </w:rPr>
        <w:drawing>
          <wp:anchor distT="0" distB="0" distL="114300" distR="114300" simplePos="0" relativeHeight="251674624" behindDoc="0" locked="0" layoutInCell="1" allowOverlap="1" wp14:anchorId="4F6B5E53" wp14:editId="6FDB9974">
            <wp:simplePos x="0" y="0"/>
            <wp:positionH relativeFrom="margin">
              <wp:align>center</wp:align>
            </wp:positionH>
            <wp:positionV relativeFrom="paragraph">
              <wp:posOffset>4438650</wp:posOffset>
            </wp:positionV>
            <wp:extent cx="1962150" cy="19621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04B780BF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0887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0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0B5159"/>
    <w:rsid w:val="00122E08"/>
    <w:rsid w:val="00132145"/>
    <w:rsid w:val="0014665E"/>
    <w:rsid w:val="0017501E"/>
    <w:rsid w:val="001E3443"/>
    <w:rsid w:val="0024163B"/>
    <w:rsid w:val="00452D57"/>
    <w:rsid w:val="00503FBB"/>
    <w:rsid w:val="00560E2D"/>
    <w:rsid w:val="006A13A5"/>
    <w:rsid w:val="00834275"/>
    <w:rsid w:val="00871740"/>
    <w:rsid w:val="00876FF1"/>
    <w:rsid w:val="008A3434"/>
    <w:rsid w:val="009A1FF6"/>
    <w:rsid w:val="009A5A0F"/>
    <w:rsid w:val="00A1712A"/>
    <w:rsid w:val="00AA470E"/>
    <w:rsid w:val="00BB1B71"/>
    <w:rsid w:val="00BF7DD6"/>
    <w:rsid w:val="00C11440"/>
    <w:rsid w:val="00C522F0"/>
    <w:rsid w:val="00D50AF7"/>
    <w:rsid w:val="00EF1B25"/>
    <w:rsid w:val="00F57E23"/>
    <w:rsid w:val="00F9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2020-12-04T20:25:00Z</dcterms:created>
  <dcterms:modified xsi:type="dcterms:W3CDTF">2021-07-26T20:20:00Z</dcterms:modified>
</cp:coreProperties>
</file>