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706EF304" w:rsidR="0033341A" w:rsidRDefault="00D20FE6">
      <w:pPr>
        <w:bidi/>
        <w:rPr>
          <w:sz w:val="2"/>
          <w:szCs w:val="2"/>
        </w:rPr>
      </w:pPr>
      <w:r>
        <w:rPr>
          <w:noProof/>
          <w:sz w:val="2"/>
          <w:szCs w:val="2"/>
          <w:rtl/>
          <w:lang w:val="ar" w:bidi="ar"/>
        </w:rPr>
        <w:drawing>
          <wp:anchor distT="0" distB="0" distL="114300" distR="114300" simplePos="0" relativeHeight="251676672" behindDoc="0" locked="0" layoutInCell="1" allowOverlap="1" wp14:anchorId="6B6DD770" wp14:editId="34E25735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562100" cy="15621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  <w:rtl/>
          <w:lang w:val="ar" w:bidi="ar"/>
        </w:rPr>
        <w:drawing>
          <wp:anchor distT="0" distB="0" distL="114300" distR="114300" simplePos="0" relativeHeight="251675648" behindDoc="0" locked="0" layoutInCell="1" allowOverlap="1" wp14:anchorId="27789307" wp14:editId="18581245">
            <wp:simplePos x="0" y="0"/>
            <wp:positionH relativeFrom="margin">
              <wp:posOffset>4083050</wp:posOffset>
            </wp:positionH>
            <wp:positionV relativeFrom="paragraph">
              <wp:posOffset>7267575</wp:posOffset>
            </wp:positionV>
            <wp:extent cx="3082668" cy="1131570"/>
            <wp:effectExtent l="0" t="0" r="381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668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596DFDAD">
                <wp:simplePos x="0" y="0"/>
                <wp:positionH relativeFrom="page">
                  <wp:posOffset>1219200</wp:posOffset>
                </wp:positionH>
                <wp:positionV relativeFrom="paragraph">
                  <wp:posOffset>238125</wp:posOffset>
                </wp:positionV>
                <wp:extent cx="2828925" cy="5810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3D85F439" w:rsidR="0023650C" w:rsidRPr="0023650C" w:rsidRDefault="00C12F1D" w:rsidP="0023650C">
                            <w:pPr>
                              <w:bidi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r w:rsidRPr="00C12F1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rtl/>
                                <w:lang w:bidi="ar"/>
                              </w:rPr>
                              <w:t>بدء تشغيل تطيبق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7D7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6pt;margin-top:18.75pt;width:222.75pt;height:45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" filled="f" stroked="f">
                <v:textbox>
                  <w:txbxContent>
                    <w:p w14:paraId="11279437" w14:textId="3D85F439" w:rsidR="0023650C" w:rsidRPr="0023650C" w:rsidRDefault="00C12F1D" w:rsidP="0023650C">
                      <w:pPr>
                        <w:bidi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r w:rsidRPr="00C12F1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rtl/>
                          <w:lang w:bidi="ar"/>
                        </w:rPr>
                        <w:t xml:space="preserve">بدء </w:t>
                      </w:r>
                      <w:r w:rsidRPr="00C12F1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rtl/>
                          <w:lang w:bidi="ar"/>
                        </w:rPr>
                        <w:t>تشغيل تطيبق Sora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355B5F71">
                <wp:simplePos x="0" y="0"/>
                <wp:positionH relativeFrom="margin">
                  <wp:align>right</wp:align>
                </wp:positionH>
                <wp:positionV relativeFrom="paragraph">
                  <wp:posOffset>6886575</wp:posOffset>
                </wp:positionV>
                <wp:extent cx="61055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262BDC98" w:rsidR="009B3D30" w:rsidRPr="007501D0" w:rsidRDefault="00C12F1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12F1D">
                              <w:rPr>
                                <w:sz w:val="28"/>
                                <w:szCs w:val="28"/>
                                <w:rtl/>
                                <w:lang w:bidi="ar"/>
                              </w:rPr>
                              <w:t>أدخل معرّف حساب الطالب وكلمة المرور الخاصين بك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7" type="#_x0000_t202" style="position:absolute;left:0;text-align:left;margin-left:429.55pt;margin-top:542.25pt;width:480.75pt;height:36.7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" stroked="f">
                <v:textbox>
                  <w:txbxContent>
                    <w:p w14:paraId="2217DDCA" w14:textId="262BDC98" w:rsidR="009B3D30" w:rsidRPr="007501D0" w:rsidRDefault="00C12F1D" w:rsidP="009B3D30">
                      <w:pPr>
                        <w:bidi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 xml:space="preserve">أدخل </w:t>
                      </w: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>معرّف حساب الطالب وكلمة المرور الخاصين بك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12FFB1F8">
                <wp:simplePos x="0" y="0"/>
                <wp:positionH relativeFrom="margin">
                  <wp:align>right</wp:align>
                </wp:positionH>
                <wp:positionV relativeFrom="paragraph">
                  <wp:posOffset>5829300</wp:posOffset>
                </wp:positionV>
                <wp:extent cx="6115050" cy="771525"/>
                <wp:effectExtent l="0" t="0" r="0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1BB38388" w:rsidR="009B3D30" w:rsidRPr="00FA6A82" w:rsidRDefault="00C12F1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12F1D">
                              <w:rPr>
                                <w:sz w:val="28"/>
                                <w:szCs w:val="28"/>
                                <w:rtl/>
                                <w:lang w:bidi="ar"/>
                              </w:rPr>
                              <w:t>انقر زر "Sign in using New York City Department of Education" (تسجيل الدخول عن طريق إدارة التعليم بمدينة نيويورك)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28" type="#_x0000_t202" style="position:absolute;left:0;text-align:left;margin-left:430.3pt;margin-top:459pt;width:481.5pt;height:60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" stroked="f">
                <v:textbox>
                  <w:txbxContent>
                    <w:p w14:paraId="5B9283AD" w14:textId="1BB38388" w:rsidR="009B3D30" w:rsidRPr="00FA6A82" w:rsidRDefault="00C12F1D" w:rsidP="009B3D30">
                      <w:pPr>
                        <w:bidi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 xml:space="preserve">انقر </w:t>
                      </w: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>زر "Sign in using New York City Department of Education" (تسجيل الدخول عن طريق إدارة التعليم بمدينة نيويورك)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0AC4668E">
                <wp:simplePos x="0" y="0"/>
                <wp:positionH relativeFrom="margin">
                  <wp:align>right</wp:align>
                </wp:positionH>
                <wp:positionV relativeFrom="paragraph">
                  <wp:posOffset>4772025</wp:posOffset>
                </wp:positionV>
                <wp:extent cx="6076950" cy="771525"/>
                <wp:effectExtent l="0" t="0" r="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3889D82A" w:rsidR="009B3D30" w:rsidRPr="00FA6A82" w:rsidRDefault="0060575C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0575C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60575C">
                              <w:rPr>
                                <w:sz w:val="28"/>
                                <w:szCs w:val="28"/>
                                <w:lang w:bidi="ar"/>
                              </w:rPr>
                              <w:t>اكتب</w:t>
                            </w:r>
                            <w:proofErr w:type="spellEnd"/>
                            <w:r w:rsidRPr="0060575C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29" type="#_x0000_t202" style="position:absolute;left:0;text-align:left;margin-left:427.3pt;margin-top:375.75pt;width:478.5pt;height:60.7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" stroked="f">
                <v:textbox>
                  <w:txbxContent>
                    <w:p w14:paraId="13734557" w14:textId="3889D82A" w:rsidR="009B3D30" w:rsidRPr="00FA6A82" w:rsidRDefault="0060575C" w:rsidP="009B3D30">
                      <w:pPr>
                        <w:bidi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 w:rsidRPr="0060575C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60575C">
                        <w:rPr>
                          <w:sz w:val="28"/>
                          <w:szCs w:val="28"/>
                          <w:lang w:bidi="ar"/>
                        </w:rPr>
                        <w:t>اكتب</w:t>
                      </w:r>
                      <w:proofErr w:type="spellEnd"/>
                      <w:r w:rsidRPr="0060575C">
                        <w:rPr>
                          <w:sz w:val="28"/>
                          <w:szCs w:val="28"/>
                          <w:lang w:bidi="ar"/>
                        </w:rPr>
                        <w:t xml:space="preserve"> NYCSCHOOLS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5D510514">
                <wp:simplePos x="0" y="0"/>
                <wp:positionH relativeFrom="margin">
                  <wp:align>right</wp:align>
                </wp:positionH>
                <wp:positionV relativeFrom="paragraph">
                  <wp:posOffset>2581275</wp:posOffset>
                </wp:positionV>
                <wp:extent cx="6115050" cy="7715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3ED5F859" w:rsidR="009B3D30" w:rsidRPr="00FA6A82" w:rsidRDefault="00C12F1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12F1D">
                              <w:rPr>
                                <w:sz w:val="28"/>
                                <w:szCs w:val="28"/>
                                <w:rtl/>
                                <w:lang w:bidi="ar"/>
                              </w:rPr>
                              <w:t xml:space="preserve">حمّل تطبيق Sora المجاني من متجر التطبيقات لديك، أو قم </w:t>
                            </w:r>
                            <w:r w:rsidRPr="00C12F1D">
                              <w:rPr>
                                <w:sz w:val="28"/>
                                <w:szCs w:val="28"/>
                                <w:rtl/>
                                <w:lang w:bidi="ar"/>
                              </w:rPr>
                              <w:t>بزيارة الموقع الإلكتروني soraapp.com/</w:t>
                            </w:r>
                            <w:r w:rsidR="00263562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"/>
                              </w:rPr>
                              <w:t>libray/</w:t>
                            </w:r>
                            <w:r w:rsidRPr="00C12F1D">
                              <w:rPr>
                                <w:sz w:val="28"/>
                                <w:szCs w:val="28"/>
                                <w:rtl/>
                                <w:lang w:bidi="ar"/>
                              </w:rPr>
                              <w:t>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430.3pt;margin-top:203.25pt;width:481.5pt;height:60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" stroked="f">
                <v:textbox>
                  <w:txbxContent>
                    <w:p w14:paraId="435BBC69" w14:textId="3ED5F859" w:rsidR="009B3D30" w:rsidRPr="00FA6A82" w:rsidRDefault="00C12F1D" w:rsidP="009B3D30">
                      <w:pPr>
                        <w:bidi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 xml:space="preserve">حمّل تطبيق Sora المجاني من متجر التطبيقات لديك، أو قم </w:t>
                      </w: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>بزيارة الموقع الإلكتروني soraapp.com/</w:t>
                      </w:r>
                      <w:r w:rsidR="00263562">
                        <w:rPr>
                          <w:rFonts w:hint="cs"/>
                          <w:sz w:val="28"/>
                          <w:szCs w:val="28"/>
                          <w:rtl/>
                          <w:lang w:bidi="ar"/>
                        </w:rPr>
                        <w:t>libray/</w:t>
                      </w:r>
                      <w:r w:rsidRPr="00C12F1D">
                        <w:rPr>
                          <w:sz w:val="28"/>
                          <w:szCs w:val="28"/>
                          <w:rtl/>
                          <w:lang w:bidi="ar"/>
                        </w:rPr>
                        <w:t>nycschools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4870421">
                <wp:simplePos x="0" y="0"/>
                <wp:positionH relativeFrom="margin">
                  <wp:align>right</wp:align>
                </wp:positionH>
                <wp:positionV relativeFrom="paragraph">
                  <wp:posOffset>3686175</wp:posOffset>
                </wp:positionV>
                <wp:extent cx="6057900" cy="77152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12918B1F" w:rsidR="009B3D30" w:rsidRPr="00A1795D" w:rsidRDefault="00250F63" w:rsidP="009B3D30">
                            <w:pPr>
                              <w:bidi/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>انقر</w:t>
                            </w:r>
                            <w:proofErr w:type="spellEnd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"I have a setup code" (</w:t>
                            </w:r>
                            <w:proofErr w:type="spellStart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>لديّ</w:t>
                            </w:r>
                            <w:proofErr w:type="spellEnd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>رمز</w:t>
                            </w:r>
                            <w:proofErr w:type="spellEnd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>تثبيت</w:t>
                            </w:r>
                            <w:proofErr w:type="spellEnd"/>
                            <w:r w:rsidRPr="00250F63">
                              <w:rPr>
                                <w:sz w:val="28"/>
                                <w:szCs w:val="28"/>
                                <w:lang w:bidi="a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31" type="#_x0000_t202" style="position:absolute;left:0;text-align:left;margin-left:425.8pt;margin-top:290.25pt;width:477pt;height:60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" stroked="f">
                <v:textbox>
                  <w:txbxContent>
                    <w:p w14:paraId="11B36D0A" w14:textId="12918B1F" w:rsidR="009B3D30" w:rsidRPr="00A1795D" w:rsidRDefault="00250F63" w:rsidP="009B3D30">
                      <w:pPr>
                        <w:bidi/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>انقر</w:t>
                      </w:r>
                      <w:proofErr w:type="spellEnd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 xml:space="preserve"> "I have a setup code" (</w:t>
                      </w:r>
                      <w:proofErr w:type="spellStart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>لديّ</w:t>
                      </w:r>
                      <w:proofErr w:type="spellEnd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>رمز</w:t>
                      </w:r>
                      <w:proofErr w:type="spellEnd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>تثبيت</w:t>
                      </w:r>
                      <w:proofErr w:type="spellEnd"/>
                      <w:r w:rsidRPr="00250F63">
                        <w:rPr>
                          <w:sz w:val="28"/>
                          <w:szCs w:val="28"/>
                          <w:lang w:bidi="ar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3C01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4C69188B">
                <wp:simplePos x="0" y="0"/>
                <wp:positionH relativeFrom="column">
                  <wp:posOffset>488950</wp:posOffset>
                </wp:positionH>
                <wp:positionV relativeFrom="paragraph">
                  <wp:posOffset>1485900</wp:posOffset>
                </wp:positionV>
                <wp:extent cx="6076950" cy="657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3636CE7A" w:rsidR="009B3D30" w:rsidRPr="0023650C" w:rsidRDefault="00C12F1D" w:rsidP="007501D0">
                            <w:pPr>
                              <w:bidi/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r w:rsidRPr="00C12F1D">
                              <w:rPr>
                                <w:sz w:val="36"/>
                                <w:szCs w:val="36"/>
                                <w:rtl/>
                                <w:lang w:bidi="ar"/>
                              </w:rPr>
                              <w:t>مع تطبيق Sora، يمكنك الحصول على كتب إلكترونية وكتب صوتية مجانية من مدرستك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F3F13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38.5pt;margin-top:117pt;width:478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" stroked="f">
                <v:textbox>
                  <w:txbxContent>
                    <w:p w14:paraId="0410F59C" w14:textId="3636CE7A" w:rsidR="009B3D30" w:rsidRPr="0023650C" w:rsidRDefault="00C12F1D" w:rsidP="007501D0">
                      <w:pPr>
                        <w:bidi/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r w:rsidRPr="00C12F1D">
                        <w:rPr>
                          <w:sz w:val="36"/>
                          <w:szCs w:val="36"/>
                          <w:rtl/>
                          <w:lang w:bidi="ar"/>
                        </w:rPr>
                        <w:t>مع تطبيق Sora، يمكنك الحصول على كتب إلكترونية وكتب صوتية مجانية من مدرستك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650C">
        <w:rPr>
          <w:noProof/>
          <w:sz w:val="2"/>
          <w:szCs w:val="2"/>
          <w:rtl/>
          <w:lang w:bidi="ar"/>
        </w:rPr>
        <w:drawing>
          <wp:anchor distT="0" distB="0" distL="114300" distR="114300" simplePos="0" relativeHeight="251659264" behindDoc="0" locked="0" layoutInCell="1" allowOverlap="1" wp14:anchorId="76A22678" wp14:editId="0DCC2E63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شعار لنظام مكتبة مدرسة مدينة نيويور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D30">
        <w:rPr>
          <w:noProof/>
          <w:sz w:val="2"/>
          <w:szCs w:val="2"/>
          <w:rtl/>
          <w:lang w:bidi="ar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البدء مع سورا&#10;مقدمة: مع سورا، يمكنك الحصول على كتب إلكترونية مجانية وكتب صوتية من مدرستك.&#10;الخطوة 1: تنزيل تطبيق Sora المجاني من متجر التطبيقات الخاص بك.&#10;الخطوة 2: اضغط على &quot;لدي رمز الإعداد&quot;&#10;الخطوة 3: اكتب: N Y C C C H O O L S&#10;الخطوة 4: اضغط على زر &quot;تسجيل الدخول باستخدام وزارة التعليم في مدينة نيويورك&quot;&#10;الخطوة 5: أدخل حساب الطالب الأول D وكلمة المرور&#10;إذا كنت بحاجة إلى مزيد من المساعدة مع سورا، قم بزيارة help.soraapp.com.&#10;نهايه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pPr>
        <w:bidi/>
      </w:pPr>
      <w:r>
        <w:rPr>
          <w:rtl/>
          <w:lang w:bidi="ar"/>
        </w:rPr>
        <w:separator/>
      </w:r>
    </w:p>
  </w:endnote>
  <w:endnote w:type="continuationSeparator" w:id="0">
    <w:p w14:paraId="3340AFE0" w14:textId="77777777" w:rsidR="00464AD0" w:rsidRDefault="00464AD0" w:rsidP="003818C1">
      <w:pPr>
        <w:bidi/>
      </w:pPr>
      <w:r>
        <w:rPr>
          <w:rtl/>
          <w:lang w:bidi="a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pPr>
        <w:bidi/>
      </w:pPr>
      <w:r>
        <w:rPr>
          <w:rtl/>
          <w:lang w:bidi="ar"/>
        </w:rPr>
        <w:separator/>
      </w:r>
    </w:p>
  </w:footnote>
  <w:footnote w:type="continuationSeparator" w:id="0">
    <w:p w14:paraId="75E19BC9" w14:textId="77777777" w:rsidR="00464AD0" w:rsidRDefault="00464AD0" w:rsidP="003818C1">
      <w:pPr>
        <w:bidi/>
      </w:pPr>
      <w:r>
        <w:rPr>
          <w:rtl/>
          <w:lang w:bidi="ar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233C01"/>
    <w:rsid w:val="0023650C"/>
    <w:rsid w:val="00250F63"/>
    <w:rsid w:val="00263562"/>
    <w:rsid w:val="00326DCA"/>
    <w:rsid w:val="0033341A"/>
    <w:rsid w:val="003818C1"/>
    <w:rsid w:val="00420EB5"/>
    <w:rsid w:val="00464AD0"/>
    <w:rsid w:val="004B686D"/>
    <w:rsid w:val="0060575C"/>
    <w:rsid w:val="006F4E24"/>
    <w:rsid w:val="007501D0"/>
    <w:rsid w:val="009B3D30"/>
    <w:rsid w:val="00A1795D"/>
    <w:rsid w:val="00B123C6"/>
    <w:rsid w:val="00B50C96"/>
    <w:rsid w:val="00BF304F"/>
    <w:rsid w:val="00C12F1D"/>
    <w:rsid w:val="00D20FE6"/>
    <w:rsid w:val="00E04BEE"/>
    <w:rsid w:val="00E10E69"/>
    <w:rsid w:val="00E37BCD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50F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2</cp:revision>
  <dcterms:created xsi:type="dcterms:W3CDTF">2021-07-28T18:40:00Z</dcterms:created>
  <dcterms:modified xsi:type="dcterms:W3CDTF">2021-07-28T18:40:00Z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