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2B94C08B" w:rsidR="009F046C" w:rsidRDefault="00100C0D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04AB565D" wp14:editId="5814DCD1">
            <wp:simplePos x="0" y="0"/>
            <wp:positionH relativeFrom="column">
              <wp:posOffset>2694940</wp:posOffset>
            </wp:positionH>
            <wp:positionV relativeFrom="paragraph">
              <wp:posOffset>6610350</wp:posOffset>
            </wp:positionV>
            <wp:extent cx="3632061" cy="1333500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061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07FE4A" wp14:editId="29D6EA8C">
                <wp:simplePos x="0" y="0"/>
                <wp:positionH relativeFrom="margin">
                  <wp:posOffset>2600325</wp:posOffset>
                </wp:positionH>
                <wp:positionV relativeFrom="paragraph">
                  <wp:posOffset>7581900</wp:posOffset>
                </wp:positionV>
                <wp:extent cx="36766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0E2FB" w14:textId="084C9FDE" w:rsidR="00834275" w:rsidRPr="00834275" w:rsidRDefault="00F57E23" w:rsidP="00834275">
                            <w:pPr>
                              <w:spacing w:after="0"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L</w:t>
                            </w:r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’application</w:t>
                            </w:r>
                            <w:proofErr w:type="spellEnd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pour</w:t>
                            </w:r>
                            <w:proofErr w:type="spellEnd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les </w:t>
                            </w:r>
                            <w:proofErr w:type="spellStart"/>
                            <w:r w:rsidRPr="00F57E23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élèves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07FE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.75pt;margin-top:597pt;width:28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tTDwIAAPoDAAAOAAAAZHJzL2Uyb0RvYy54bWysU9tu2zAMfR+wfxD0vthJk7Q14hRduwwD&#10;ugvQ7gMYWY6FSaImKbG7ry8lp1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" filled="f" stroked="f">
                <v:textbox style="mso-fit-shape-to-text:t">
                  <w:txbxContent>
                    <w:p w14:paraId="6E20E2FB" w14:textId="084C9FDE" w:rsidR="00834275" w:rsidRPr="00834275" w:rsidRDefault="00F57E23" w:rsidP="00834275">
                      <w:pPr>
                        <w:spacing w:after="0"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L</w:t>
                      </w:r>
                      <w:bookmarkStart w:id="1" w:name="_GoBack"/>
                      <w:bookmarkEnd w:id="1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’application</w:t>
                      </w:r>
                      <w:proofErr w:type="spellEnd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lecture</w:t>
                      </w:r>
                      <w:proofErr w:type="spellEnd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pour</w:t>
                      </w:r>
                      <w:proofErr w:type="spellEnd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les </w:t>
                      </w:r>
                      <w:proofErr w:type="spellStart"/>
                      <w:r w:rsidRPr="00F57E23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>élèves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439DA78D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472630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0DD20FBF" w:rsidR="00834275" w:rsidRPr="00834275" w:rsidRDefault="00F57E23" w:rsidP="00834275">
                            <w:pPr>
                              <w:spacing w:after="0"/>
                              <w:rPr>
                                <w:lang w:val="es-MX"/>
                              </w:rPr>
                            </w:pPr>
                            <w:proofErr w:type="spellStart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s-MX"/>
                              </w:rPr>
                              <w:t>L’aventure</w:t>
                            </w:r>
                            <w:proofErr w:type="spellEnd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s-MX"/>
                              </w:rPr>
                              <w:t>commence</w:t>
                            </w:r>
                            <w:proofErr w:type="spellEnd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>avec</w:t>
                            </w:r>
                            <w:proofErr w:type="spellEnd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 xml:space="preserve"> les </w:t>
                            </w:r>
                            <w:proofErr w:type="spellStart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>numériques</w:t>
                            </w:r>
                            <w:proofErr w:type="spellEnd"/>
                            <w:r w:rsidRPr="00F57E2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s-MX"/>
                              </w:rPr>
                              <w:t xml:space="preserve"> et 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5AF35E" id="_x0000_s1027" type="#_x0000_t202" style="position:absolute;margin-left:-33pt;margin-top:-40.5pt;width:372.1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" filled="f" stroked="f">
                <v:textbox style="mso-fit-shape-to-text:t">
                  <w:txbxContent>
                    <w:p w14:paraId="64B5EB96" w14:textId="0DD20FBF" w:rsidR="00834275" w:rsidRPr="00834275" w:rsidRDefault="00F57E23" w:rsidP="00834275">
                      <w:pPr>
                        <w:spacing w:after="0"/>
                        <w:rPr>
                          <w:lang w:val="es-MX"/>
                        </w:rPr>
                      </w:pPr>
                      <w:proofErr w:type="spellStart"/>
                      <w:r w:rsidRPr="00F57E23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s-MX"/>
                        </w:rPr>
                        <w:t>L’aventure</w:t>
                      </w:r>
                      <w:proofErr w:type="spellEnd"/>
                      <w:r w:rsidRPr="00F57E23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F57E23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s-MX"/>
                        </w:rPr>
                        <w:t>commence</w:t>
                      </w:r>
                      <w:proofErr w:type="spellEnd"/>
                      <w:r w:rsidRPr="00F57E23">
                        <w:rPr>
                          <w:b/>
                          <w:bCs/>
                          <w:color w:val="FFFFFF" w:themeColor="background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>avec</w:t>
                      </w:r>
                      <w:proofErr w:type="spellEnd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 xml:space="preserve"> les </w:t>
                      </w:r>
                      <w:proofErr w:type="spellStart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>livres</w:t>
                      </w:r>
                      <w:proofErr w:type="spellEnd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>numériques</w:t>
                      </w:r>
                      <w:proofErr w:type="spellEnd"/>
                      <w:r w:rsidRPr="00F57E2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s-MX"/>
                        </w:rPr>
                        <w:t xml:space="preserve"> et audio</w:t>
                      </w:r>
                    </w:p>
                  </w:txbxContent>
                </v:textbox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00C0D"/>
    <w:rsid w:val="00122E08"/>
    <w:rsid w:val="00132145"/>
    <w:rsid w:val="0014665E"/>
    <w:rsid w:val="0017501E"/>
    <w:rsid w:val="001E3443"/>
    <w:rsid w:val="0024163B"/>
    <w:rsid w:val="00503FBB"/>
    <w:rsid w:val="006A13A5"/>
    <w:rsid w:val="00834275"/>
    <w:rsid w:val="00871740"/>
    <w:rsid w:val="00876FF1"/>
    <w:rsid w:val="008A3434"/>
    <w:rsid w:val="009A5A0F"/>
    <w:rsid w:val="00A1712A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2020-12-04T20:18:00Z</dcterms:created>
  <dcterms:modified xsi:type="dcterms:W3CDTF">2021-07-26T19:32:00Z</dcterms:modified>
</cp:coreProperties>
</file>