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3DD9C" w14:textId="67DD7A4F" w:rsidR="0033341A" w:rsidRDefault="008629D2">
      <w:pPr>
        <w:rPr>
          <w:sz w:val="2"/>
          <w:szCs w:val="2"/>
        </w:rPr>
      </w:pPr>
      <w:r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76672" behindDoc="0" locked="0" layoutInCell="1" allowOverlap="1" wp14:anchorId="36AA084F" wp14:editId="40CA4EAA">
            <wp:simplePos x="0" y="0"/>
            <wp:positionH relativeFrom="margin">
              <wp:posOffset>-396875</wp:posOffset>
            </wp:positionH>
            <wp:positionV relativeFrom="paragraph">
              <wp:posOffset>-1219200</wp:posOffset>
            </wp:positionV>
            <wp:extent cx="1657350" cy="1657350"/>
            <wp:effectExtent l="0" t="0" r="0" b="0"/>
            <wp:wrapNone/>
            <wp:docPr id="10" name="Picture 10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75648" behindDoc="0" locked="0" layoutInCell="1" allowOverlap="1" wp14:anchorId="22F83688" wp14:editId="4198C09E">
            <wp:simplePos x="0" y="0"/>
            <wp:positionH relativeFrom="column">
              <wp:posOffset>4203699</wp:posOffset>
            </wp:positionH>
            <wp:positionV relativeFrom="paragraph">
              <wp:posOffset>7334874</wp:posOffset>
            </wp:positionV>
            <wp:extent cx="2924175" cy="1073603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562" cy="1077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4BEE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B27D798" wp14:editId="41A3AAEF">
                <wp:simplePos x="0" y="0"/>
                <wp:positionH relativeFrom="page">
                  <wp:align>right</wp:align>
                </wp:positionH>
                <wp:positionV relativeFrom="paragraph">
                  <wp:posOffset>238125</wp:posOffset>
                </wp:positionV>
                <wp:extent cx="6553200" cy="581025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79437" w14:textId="63884BB8" w:rsidR="0023650C" w:rsidRPr="0023650C" w:rsidRDefault="00326DCA" w:rsidP="0023650C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</w:pPr>
                            <w:proofErr w:type="spellStart"/>
                            <w:r w:rsidRPr="00326DCA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>Начало</w:t>
                            </w:r>
                            <w:proofErr w:type="spellEnd"/>
                            <w:r w:rsidRPr="00326DCA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26DCA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>работы</w:t>
                            </w:r>
                            <w:proofErr w:type="spellEnd"/>
                            <w:r w:rsidRPr="00326DCA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 xml:space="preserve"> в Sora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27D79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4.8pt;margin-top:18.75pt;width:516pt;height:45.75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" filled="f" stroked="f">
                <v:textbox>
                  <w:txbxContent>
                    <w:p w14:paraId="11279437" w14:textId="63884BB8" w:rsidR="0023650C" w:rsidRPr="0023650C" w:rsidRDefault="00326DCA" w:rsidP="0023650C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</w:pPr>
                      <w:proofErr w:type="spellStart"/>
                      <w:r w:rsidRPr="00326DCA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>Начало</w:t>
                      </w:r>
                      <w:proofErr w:type="spellEnd"/>
                      <w:r w:rsidRPr="00326DCA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 xml:space="preserve"> </w:t>
                      </w:r>
                      <w:proofErr w:type="spellStart"/>
                      <w:r w:rsidRPr="00326DCA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>работы</w:t>
                      </w:r>
                      <w:proofErr w:type="spellEnd"/>
                      <w:r w:rsidRPr="00326DCA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 xml:space="preserve"> в Sora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23650C"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76A22678" wp14:editId="0E1FB2F3">
            <wp:simplePos x="0" y="0"/>
            <wp:positionH relativeFrom="margin">
              <wp:posOffset>0</wp:posOffset>
            </wp:positionH>
            <wp:positionV relativeFrom="paragraph">
              <wp:posOffset>7534275</wp:posOffset>
            </wp:positionV>
            <wp:extent cx="3914775" cy="720725"/>
            <wp:effectExtent l="0" t="0" r="9525" b="3175"/>
            <wp:wrapNone/>
            <wp:docPr id="3" name="Picture 3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S_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650C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4F3F13" wp14:editId="08887444">
                <wp:simplePos x="0" y="0"/>
                <wp:positionH relativeFrom="column">
                  <wp:posOffset>-15875</wp:posOffset>
                </wp:positionH>
                <wp:positionV relativeFrom="paragraph">
                  <wp:posOffset>1514475</wp:posOffset>
                </wp:positionV>
                <wp:extent cx="7143750" cy="65722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0F59C" w14:textId="3B505530" w:rsidR="009B3D30" w:rsidRPr="0023650C" w:rsidRDefault="00326DCA" w:rsidP="007501D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</w:pPr>
                            <w:proofErr w:type="spellStart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Через</w:t>
                            </w:r>
                            <w:proofErr w:type="spellEnd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приложение</w:t>
                            </w:r>
                            <w:proofErr w:type="spellEnd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Sora </w:t>
                            </w:r>
                            <w:proofErr w:type="spellStart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вы</w:t>
                            </w:r>
                            <w:proofErr w:type="spellEnd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можете</w:t>
                            </w:r>
                            <w:proofErr w:type="spellEnd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бесплатно</w:t>
                            </w:r>
                            <w:proofErr w:type="spellEnd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получать</w:t>
                            </w:r>
                            <w:proofErr w:type="spellEnd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электронные</w:t>
                            </w:r>
                            <w:proofErr w:type="spellEnd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и </w:t>
                            </w:r>
                            <w:proofErr w:type="spellStart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аудиокниги</w:t>
                            </w:r>
                            <w:proofErr w:type="spellEnd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из</w:t>
                            </w:r>
                            <w:proofErr w:type="spellEnd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своей</w:t>
                            </w:r>
                            <w:proofErr w:type="spellEnd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школьной</w:t>
                            </w:r>
                            <w:proofErr w:type="spellEnd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26DCA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библиотеки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F3F13" id="_x0000_s1027" type="#_x0000_t202" style="position:absolute;margin-left:-1.25pt;margin-top:119.25pt;width:562.5pt;height:5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" stroked="f">
                <v:textbox>
                  <w:txbxContent>
                    <w:p w14:paraId="0410F59C" w14:textId="3B505530" w:rsidR="009B3D30" w:rsidRPr="0023650C" w:rsidRDefault="00326DCA" w:rsidP="007501D0">
                      <w:pPr>
                        <w:jc w:val="center"/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</w:pPr>
                      <w:proofErr w:type="spellStart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Через</w:t>
                      </w:r>
                      <w:proofErr w:type="spellEnd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приложение</w:t>
                      </w:r>
                      <w:proofErr w:type="spellEnd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Sora </w:t>
                      </w:r>
                      <w:proofErr w:type="spellStart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вы</w:t>
                      </w:r>
                      <w:proofErr w:type="spellEnd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можете</w:t>
                      </w:r>
                      <w:proofErr w:type="spellEnd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бесплатно</w:t>
                      </w:r>
                      <w:proofErr w:type="spellEnd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получать</w:t>
                      </w:r>
                      <w:proofErr w:type="spellEnd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электронные</w:t>
                      </w:r>
                      <w:proofErr w:type="spellEnd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и </w:t>
                      </w:r>
                      <w:proofErr w:type="spellStart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аудиокниги</w:t>
                      </w:r>
                      <w:proofErr w:type="spellEnd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из</w:t>
                      </w:r>
                      <w:proofErr w:type="spellEnd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своей</w:t>
                      </w:r>
                      <w:proofErr w:type="spellEnd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школьной</w:t>
                      </w:r>
                      <w:proofErr w:type="spellEnd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326DCA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библиотеки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87FD99A" wp14:editId="65E01B7C">
                <wp:simplePos x="0" y="0"/>
                <wp:positionH relativeFrom="page">
                  <wp:posOffset>1247775</wp:posOffset>
                </wp:positionH>
                <wp:positionV relativeFrom="paragraph">
                  <wp:posOffset>6886575</wp:posOffset>
                </wp:positionV>
                <wp:extent cx="6219825" cy="466725"/>
                <wp:effectExtent l="0" t="0" r="9525" b="952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7DDCA" w14:textId="520052D3" w:rsidR="009B3D30" w:rsidRPr="007501D0" w:rsidRDefault="00A1795D" w:rsidP="009B3D30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1795D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>Введите</w:t>
                            </w:r>
                            <w:proofErr w:type="spellEnd"/>
                            <w:r w:rsidRPr="00A1795D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95D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>идентификатор</w:t>
                            </w:r>
                            <w:proofErr w:type="spellEnd"/>
                            <w:r w:rsidRPr="00A1795D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95D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>вашей</w:t>
                            </w:r>
                            <w:proofErr w:type="spellEnd"/>
                            <w:r w:rsidRPr="00A1795D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95D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>учетной</w:t>
                            </w:r>
                            <w:proofErr w:type="spellEnd"/>
                            <w:r w:rsidRPr="00A1795D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95D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>записи</w:t>
                            </w:r>
                            <w:proofErr w:type="spellEnd"/>
                            <w:r w:rsidRPr="00A1795D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95D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>учащегося</w:t>
                            </w:r>
                            <w:proofErr w:type="spellEnd"/>
                            <w:r w:rsidRPr="00A1795D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 xml:space="preserve"> и </w:t>
                            </w:r>
                            <w:proofErr w:type="spellStart"/>
                            <w:r w:rsidRPr="00A1795D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>пароль</w:t>
                            </w:r>
                            <w:proofErr w:type="spellEnd"/>
                            <w:r w:rsidRPr="00A1795D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FD99A" id="Text Box 6" o:spid="_x0000_s1028" type="#_x0000_t202" style="position:absolute;margin-left:98.25pt;margin-top:542.25pt;width:489.75pt;height:36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" stroked="f">
                <v:textbox>
                  <w:txbxContent>
                    <w:p w14:paraId="2217DDCA" w14:textId="520052D3" w:rsidR="009B3D30" w:rsidRPr="007501D0" w:rsidRDefault="00A1795D" w:rsidP="009B3D30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A1795D">
                        <w:rPr>
                          <w:rFonts w:ascii="Malgun Gothic" w:eastAsia="Malgun Gothic" w:hAnsi="Malgun Gothic" w:cs="Malgun Gothic"/>
                          <w:sz w:val="28"/>
                          <w:szCs w:val="28"/>
                        </w:rPr>
                        <w:t>Введите</w:t>
                      </w:r>
                      <w:proofErr w:type="spellEnd"/>
                      <w:r w:rsidRPr="00A1795D">
                        <w:rPr>
                          <w:rFonts w:ascii="Malgun Gothic" w:eastAsia="Malgun Gothic" w:hAnsi="Malgun Gothic" w:cs="Malgun Gothic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95D">
                        <w:rPr>
                          <w:rFonts w:ascii="Malgun Gothic" w:eastAsia="Malgun Gothic" w:hAnsi="Malgun Gothic" w:cs="Malgun Gothic"/>
                          <w:sz w:val="28"/>
                          <w:szCs w:val="28"/>
                        </w:rPr>
                        <w:t>идентификатор</w:t>
                      </w:r>
                      <w:proofErr w:type="spellEnd"/>
                      <w:r w:rsidRPr="00A1795D">
                        <w:rPr>
                          <w:rFonts w:ascii="Malgun Gothic" w:eastAsia="Malgun Gothic" w:hAnsi="Malgun Gothic" w:cs="Malgun Gothic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95D">
                        <w:rPr>
                          <w:rFonts w:ascii="Malgun Gothic" w:eastAsia="Malgun Gothic" w:hAnsi="Malgun Gothic" w:cs="Malgun Gothic"/>
                          <w:sz w:val="28"/>
                          <w:szCs w:val="28"/>
                        </w:rPr>
                        <w:t>вашей</w:t>
                      </w:r>
                      <w:proofErr w:type="spellEnd"/>
                      <w:r w:rsidRPr="00A1795D">
                        <w:rPr>
                          <w:rFonts w:ascii="Malgun Gothic" w:eastAsia="Malgun Gothic" w:hAnsi="Malgun Gothic" w:cs="Malgun Gothic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95D">
                        <w:rPr>
                          <w:rFonts w:ascii="Malgun Gothic" w:eastAsia="Malgun Gothic" w:hAnsi="Malgun Gothic" w:cs="Malgun Gothic"/>
                          <w:sz w:val="28"/>
                          <w:szCs w:val="28"/>
                        </w:rPr>
                        <w:t>учетной</w:t>
                      </w:r>
                      <w:proofErr w:type="spellEnd"/>
                      <w:r w:rsidRPr="00A1795D">
                        <w:rPr>
                          <w:rFonts w:ascii="Malgun Gothic" w:eastAsia="Malgun Gothic" w:hAnsi="Malgun Gothic" w:cs="Malgun Gothic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95D">
                        <w:rPr>
                          <w:rFonts w:ascii="Malgun Gothic" w:eastAsia="Malgun Gothic" w:hAnsi="Malgun Gothic" w:cs="Malgun Gothic"/>
                          <w:sz w:val="28"/>
                          <w:szCs w:val="28"/>
                        </w:rPr>
                        <w:t>записи</w:t>
                      </w:r>
                      <w:proofErr w:type="spellEnd"/>
                      <w:r w:rsidRPr="00A1795D">
                        <w:rPr>
                          <w:rFonts w:ascii="Malgun Gothic" w:eastAsia="Malgun Gothic" w:hAnsi="Malgun Gothic" w:cs="Malgun Gothic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95D">
                        <w:rPr>
                          <w:rFonts w:ascii="Malgun Gothic" w:eastAsia="Malgun Gothic" w:hAnsi="Malgun Gothic" w:cs="Malgun Gothic"/>
                          <w:sz w:val="28"/>
                          <w:szCs w:val="28"/>
                        </w:rPr>
                        <w:t>учащегося</w:t>
                      </w:r>
                      <w:proofErr w:type="spellEnd"/>
                      <w:r w:rsidRPr="00A1795D">
                        <w:rPr>
                          <w:rFonts w:ascii="Malgun Gothic" w:eastAsia="Malgun Gothic" w:hAnsi="Malgun Gothic" w:cs="Malgun Gothic"/>
                          <w:sz w:val="28"/>
                          <w:szCs w:val="28"/>
                        </w:rPr>
                        <w:t xml:space="preserve"> и пароль.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87B4F7" wp14:editId="48A8E2C1">
                <wp:simplePos x="0" y="0"/>
                <wp:positionH relativeFrom="page">
                  <wp:posOffset>1295400</wp:posOffset>
                </wp:positionH>
                <wp:positionV relativeFrom="paragraph">
                  <wp:posOffset>3686175</wp:posOffset>
                </wp:positionV>
                <wp:extent cx="6276975" cy="771525"/>
                <wp:effectExtent l="0" t="0" r="9525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36D0A" w14:textId="2D2C9AB7" w:rsidR="009B3D30" w:rsidRPr="00A1795D" w:rsidRDefault="00A1795D" w:rsidP="009B3D30">
                            <w:pPr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>Выберите</w:t>
                            </w:r>
                            <w:proofErr w:type="spellEnd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>опцию</w:t>
                            </w:r>
                            <w:proofErr w:type="spellEnd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«Я </w:t>
                            </w:r>
                            <w:proofErr w:type="spellStart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>знаю</w:t>
                            </w:r>
                            <w:proofErr w:type="spellEnd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>код</w:t>
                            </w:r>
                            <w:proofErr w:type="spellEnd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>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7B4F7" id="_x0000_s1029" type="#_x0000_t202" style="position:absolute;margin-left:102pt;margin-top:290.25pt;width:494.25pt;height:60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" stroked="f">
                <v:textbox>
                  <w:txbxContent>
                    <w:p w14:paraId="11B36D0A" w14:textId="2D2C9AB7" w:rsidR="009B3D30" w:rsidRPr="00A1795D" w:rsidRDefault="00A1795D" w:rsidP="009B3D30">
                      <w:pPr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</w:pPr>
                      <w:proofErr w:type="spellStart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>Выберите</w:t>
                      </w:r>
                      <w:proofErr w:type="spellEnd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>опцию</w:t>
                      </w:r>
                      <w:proofErr w:type="spellEnd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«Я </w:t>
                      </w:r>
                      <w:proofErr w:type="spellStart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>знаю</w:t>
                      </w:r>
                      <w:proofErr w:type="spellEnd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>код</w:t>
                      </w:r>
                      <w:proofErr w:type="spellEnd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>».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FBAE927" wp14:editId="6E87A28E">
                <wp:simplePos x="0" y="0"/>
                <wp:positionH relativeFrom="page">
                  <wp:posOffset>1247775</wp:posOffset>
                </wp:positionH>
                <wp:positionV relativeFrom="paragraph">
                  <wp:posOffset>5829300</wp:posOffset>
                </wp:positionV>
                <wp:extent cx="6219825" cy="771525"/>
                <wp:effectExtent l="0" t="0" r="9525" b="952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283AD" w14:textId="6DC83CEC" w:rsidR="009B3D30" w:rsidRPr="00FA6A82" w:rsidRDefault="00A1795D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1795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Нажмите</w:t>
                            </w:r>
                            <w:proofErr w:type="spellEnd"/>
                            <w:r w:rsidRPr="00A1795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95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кнопку</w:t>
                            </w:r>
                            <w:proofErr w:type="spellEnd"/>
                            <w:r w:rsidRPr="00A1795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«</w:t>
                            </w:r>
                            <w:proofErr w:type="spellStart"/>
                            <w:r w:rsidRPr="00A1795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Войти</w:t>
                            </w:r>
                            <w:proofErr w:type="spellEnd"/>
                            <w:r w:rsidRPr="00A1795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95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через</w:t>
                            </w:r>
                            <w:proofErr w:type="spellEnd"/>
                            <w:r w:rsidRPr="00A1795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New York City Department of Education».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AE927" id="Text Box 5" o:spid="_x0000_s1030" type="#_x0000_t202" style="position:absolute;margin-left:98.25pt;margin-top:459pt;width:489.75pt;height:60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" stroked="f">
                <v:textbox>
                  <w:txbxContent>
                    <w:p w14:paraId="5B9283AD" w14:textId="6DC83CEC" w:rsidR="009B3D30" w:rsidRPr="00FA6A82" w:rsidRDefault="00A1795D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proofErr w:type="spellStart"/>
                      <w:r w:rsidRPr="00A1795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Нажмите</w:t>
                      </w:r>
                      <w:proofErr w:type="spellEnd"/>
                      <w:r w:rsidRPr="00A1795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95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кнопку</w:t>
                      </w:r>
                      <w:proofErr w:type="spellEnd"/>
                      <w:r w:rsidRPr="00A1795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«</w:t>
                      </w:r>
                      <w:proofErr w:type="spellStart"/>
                      <w:r w:rsidRPr="00A1795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Войти</w:t>
                      </w:r>
                      <w:proofErr w:type="spellEnd"/>
                      <w:r w:rsidRPr="00A1795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95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через</w:t>
                      </w:r>
                      <w:proofErr w:type="spellEnd"/>
                      <w:r w:rsidRPr="00A1795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New York City Department of Education».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A14B3A8" wp14:editId="53645F7F">
                <wp:simplePos x="0" y="0"/>
                <wp:positionH relativeFrom="page">
                  <wp:posOffset>1276350</wp:posOffset>
                </wp:positionH>
                <wp:positionV relativeFrom="paragraph">
                  <wp:posOffset>4772025</wp:posOffset>
                </wp:positionV>
                <wp:extent cx="6219825" cy="771525"/>
                <wp:effectExtent l="0" t="0" r="9525" b="952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34557" w14:textId="5AF25D84" w:rsidR="009B3D30" w:rsidRPr="00FA6A82" w:rsidRDefault="00A1795D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1795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Введите</w:t>
                            </w:r>
                            <w:proofErr w:type="spellEnd"/>
                            <w:r w:rsidRPr="00A1795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04BEE" w:rsidRPr="00E04BEE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NYCSCHOOLS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4B3A8" id="Text Box 4" o:spid="_x0000_s1031" type="#_x0000_t202" style="position:absolute;margin-left:100.5pt;margin-top:375.75pt;width:489.75pt;height:60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" stroked="f">
                <v:textbox>
                  <w:txbxContent>
                    <w:p w14:paraId="13734557" w14:textId="5AF25D84" w:rsidR="009B3D30" w:rsidRPr="00FA6A82" w:rsidRDefault="00A1795D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proofErr w:type="spellStart"/>
                      <w:r w:rsidRPr="00A1795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Введите</w:t>
                      </w:r>
                      <w:proofErr w:type="spellEnd"/>
                      <w:r w:rsidRPr="00A1795D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E04BEE" w:rsidRPr="00E04BEE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NYCSCHOOLS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F0273F6" wp14:editId="11A72B28">
                <wp:simplePos x="0" y="0"/>
                <wp:positionH relativeFrom="page">
                  <wp:posOffset>1238250</wp:posOffset>
                </wp:positionH>
                <wp:positionV relativeFrom="paragraph">
                  <wp:posOffset>2581275</wp:posOffset>
                </wp:positionV>
                <wp:extent cx="6200775" cy="771525"/>
                <wp:effectExtent l="0" t="0" r="9525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BBC69" w14:textId="348ED649" w:rsidR="009B3D30" w:rsidRPr="00FA6A82" w:rsidRDefault="00A1795D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>Скачайте</w:t>
                            </w:r>
                            <w:proofErr w:type="spellEnd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>бесплатное</w:t>
                            </w:r>
                            <w:proofErr w:type="spellEnd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>приложение</w:t>
                            </w:r>
                            <w:proofErr w:type="spellEnd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Sora </w:t>
                            </w:r>
                            <w:proofErr w:type="spellStart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>из</w:t>
                            </w:r>
                            <w:proofErr w:type="spellEnd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App Store </w:t>
                            </w:r>
                            <w:proofErr w:type="spellStart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>или</w:t>
                            </w:r>
                            <w:proofErr w:type="spellEnd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>зайдите</w:t>
                            </w:r>
                            <w:proofErr w:type="spellEnd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>на</w:t>
                            </w:r>
                            <w:proofErr w:type="spellEnd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95D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>сайт</w:t>
                            </w:r>
                            <w:proofErr w:type="spellEnd"/>
                            <w:r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hyperlink r:id="rId9" w:history="1">
                              <w:r w:rsidR="00E04BEE" w:rsidRPr="00E04BEE">
                                <w:rPr>
                                  <w:rStyle w:val="Hyperlink"/>
                                  <w:rFonts w:asciiTheme="minorHAnsi" w:hAnsiTheme="minorHAnsi" w:cstheme="minorHAnsi"/>
                                  <w:sz w:val="28"/>
                                  <w:szCs w:val="28"/>
                                </w:rPr>
                                <w:t>soraapp.com/</w:t>
                              </w:r>
                              <w:r w:rsidR="00ED5EBA">
                                <w:rPr>
                                  <w:rStyle w:val="Hyperlink"/>
                                  <w:rFonts w:asciiTheme="minorHAnsi" w:hAnsiTheme="minorHAnsi" w:cstheme="minorHAnsi"/>
                                  <w:sz w:val="28"/>
                                  <w:szCs w:val="28"/>
                                </w:rPr>
                                <w:t>library/</w:t>
                              </w:r>
                              <w:proofErr w:type="spellStart"/>
                              <w:r w:rsidR="00E04BEE" w:rsidRPr="00E04BEE">
                                <w:rPr>
                                  <w:rStyle w:val="Hyperlink"/>
                                  <w:rFonts w:asciiTheme="minorHAnsi" w:hAnsiTheme="minorHAnsi" w:cstheme="minorHAnsi"/>
                                  <w:sz w:val="28"/>
                                  <w:szCs w:val="28"/>
                                </w:rPr>
                                <w:t>nycschools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0273F6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97.5pt;margin-top:203.25pt;width:488.25pt;height:60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" stroked="f">
                <v:textbox>
                  <w:txbxContent>
                    <w:p w14:paraId="435BBC69" w14:textId="348ED649" w:rsidR="009B3D30" w:rsidRPr="00FA6A82" w:rsidRDefault="00A1795D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proofErr w:type="spellStart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>Скачайте</w:t>
                      </w:r>
                      <w:proofErr w:type="spellEnd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>бесплатное</w:t>
                      </w:r>
                      <w:proofErr w:type="spellEnd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>приложение</w:t>
                      </w:r>
                      <w:proofErr w:type="spellEnd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Sora </w:t>
                      </w:r>
                      <w:proofErr w:type="spellStart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>из</w:t>
                      </w:r>
                      <w:proofErr w:type="spellEnd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App Store </w:t>
                      </w:r>
                      <w:proofErr w:type="spellStart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>или</w:t>
                      </w:r>
                      <w:proofErr w:type="spellEnd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>зайдите</w:t>
                      </w:r>
                      <w:proofErr w:type="spellEnd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>на</w:t>
                      </w:r>
                      <w:proofErr w:type="spellEnd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95D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>сайт</w:t>
                      </w:r>
                      <w:proofErr w:type="spellEnd"/>
                      <w:r>
                        <w:rPr>
                          <w:rFonts w:ascii="Malgun Gothic" w:eastAsia="Malgun Gothic" w:hAnsi="Malgun Gothic" w:cs="Malgun Gothic"/>
                          <w:sz w:val="28"/>
                          <w:szCs w:val="28"/>
                        </w:rPr>
                        <w:t xml:space="preserve"> </w:t>
                      </w:r>
                      <w:hyperlink r:id="rId10" w:history="1">
                        <w:r w:rsidR="00E04BEE" w:rsidRPr="00E04BEE">
                          <w:rPr>
                            <w:rStyle w:val="Hyperlink"/>
                            <w:rFonts w:asciiTheme="minorHAnsi" w:hAnsiTheme="minorHAnsi" w:cstheme="minorHAnsi"/>
                            <w:sz w:val="28"/>
                            <w:szCs w:val="28"/>
                          </w:rPr>
                          <w:t>soraapp.com/</w:t>
                        </w:r>
                        <w:r w:rsidR="00ED5EBA">
                          <w:rPr>
                            <w:rStyle w:val="Hyperlink"/>
                            <w:rFonts w:asciiTheme="minorHAnsi" w:hAnsiTheme="minorHAnsi" w:cstheme="minorHAnsi"/>
                            <w:sz w:val="28"/>
                            <w:szCs w:val="28"/>
                          </w:rPr>
                          <w:t>library/</w:t>
                        </w:r>
                        <w:proofErr w:type="spellStart"/>
                        <w:r w:rsidR="00E04BEE" w:rsidRPr="00E04BEE">
                          <w:rPr>
                            <w:rStyle w:val="Hyperlink"/>
                            <w:rFonts w:asciiTheme="minorHAnsi" w:hAnsiTheme="minorHAnsi" w:cstheme="minorHAnsi"/>
                            <w:sz w:val="28"/>
                            <w:szCs w:val="28"/>
                          </w:rPr>
                          <w:t>nycschools</w:t>
                        </w:r>
                        <w:proofErr w:type="spellEnd"/>
                      </w:hyperlink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34B5D709" wp14:editId="4AF27241">
            <wp:simplePos x="0" y="0"/>
            <wp:positionH relativeFrom="margin">
              <wp:posOffset>-406400</wp:posOffset>
            </wp:positionH>
            <wp:positionV relativeFrom="margin">
              <wp:posOffset>-933450</wp:posOffset>
            </wp:positionV>
            <wp:extent cx="7772400" cy="10058400"/>
            <wp:effectExtent l="0" t="0" r="0" b="0"/>
            <wp:wrapNone/>
            <wp:docPr id="12" name="Picture 12" descr="Getting started with Sora&#10;Intro: With Sora, you can get free ebooks and audiobooks from your school.&#10;Step 1: Download the free Sora app from your app store.&#10;Step 2: Tap &quot;I have a setup code&quot;&#10;Step 3: Type: N Y C S C H O O L S&#10;Step 4: Tap 'Sign in using New York City Department of Education&quot; button&#10;Step 5: Enter your student account I D and password&#10;If you need more help with Sora, visit help.soraapp.com.&#10;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341A">
      <w:type w:val="continuous"/>
      <w:pgSz w:w="12240" w:h="15840"/>
      <w:pgMar w:top="150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924CD" w14:textId="77777777" w:rsidR="00464AD0" w:rsidRDefault="00464AD0" w:rsidP="003818C1">
      <w:r>
        <w:separator/>
      </w:r>
    </w:p>
  </w:endnote>
  <w:endnote w:type="continuationSeparator" w:id="0">
    <w:p w14:paraId="3340AFE0" w14:textId="77777777" w:rsidR="00464AD0" w:rsidRDefault="00464AD0" w:rsidP="0038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B70AF" w14:textId="77777777" w:rsidR="00464AD0" w:rsidRDefault="00464AD0" w:rsidP="003818C1">
      <w:r>
        <w:separator/>
      </w:r>
    </w:p>
  </w:footnote>
  <w:footnote w:type="continuationSeparator" w:id="0">
    <w:p w14:paraId="75E19BC9" w14:textId="77777777" w:rsidR="00464AD0" w:rsidRDefault="00464AD0" w:rsidP="00381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1A"/>
    <w:rsid w:val="0023650C"/>
    <w:rsid w:val="00326DCA"/>
    <w:rsid w:val="0033341A"/>
    <w:rsid w:val="003818C1"/>
    <w:rsid w:val="00420EB5"/>
    <w:rsid w:val="00464AD0"/>
    <w:rsid w:val="004B686D"/>
    <w:rsid w:val="006F4E24"/>
    <w:rsid w:val="007501D0"/>
    <w:rsid w:val="008629D2"/>
    <w:rsid w:val="009B3D30"/>
    <w:rsid w:val="00A1795D"/>
    <w:rsid w:val="00B123C6"/>
    <w:rsid w:val="00B50C96"/>
    <w:rsid w:val="00BF304F"/>
    <w:rsid w:val="00E04BEE"/>
    <w:rsid w:val="00E10E69"/>
    <w:rsid w:val="00E37BCD"/>
    <w:rsid w:val="00ED5EBA"/>
    <w:rsid w:val="00F12718"/>
    <w:rsid w:val="00FA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DEF77"/>
  <w15:docId w15:val="{1F935B3B-A628-DB45-AA04-0BDA3487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19"/>
    </w:pPr>
    <w:rPr>
      <w:sz w:val="40"/>
      <w:szCs w:val="40"/>
    </w:rPr>
  </w:style>
  <w:style w:type="paragraph" w:styleId="Title">
    <w:name w:val="Title"/>
    <w:basedOn w:val="Normal"/>
    <w:uiPriority w:val="10"/>
    <w:qFormat/>
    <w:pPr>
      <w:spacing w:before="181"/>
      <w:ind w:left="19" w:right="17"/>
      <w:jc w:val="center"/>
    </w:pPr>
    <w:rPr>
      <w:sz w:val="66"/>
      <w:szCs w:val="6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8C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8C1"/>
    <w:rPr>
      <w:rFonts w:ascii="Arial" w:eastAsia="Arial" w:hAnsi="Arial" w:cs="Arial"/>
    </w:rPr>
  </w:style>
  <w:style w:type="paragraph" w:customStyle="1" w:styleId="NoSpacing1">
    <w:name w:val="No Spacing1"/>
    <w:next w:val="NoSpacing"/>
    <w:uiPriority w:val="1"/>
    <w:qFormat/>
    <w:rsid w:val="009B3D30"/>
    <w:pPr>
      <w:widowControl/>
      <w:autoSpaceDE/>
      <w:autoSpaceDN/>
    </w:pPr>
  </w:style>
  <w:style w:type="paragraph" w:styleId="NoSpacing">
    <w:name w:val="No Spacing"/>
    <w:uiPriority w:val="1"/>
    <w:qFormat/>
    <w:rsid w:val="009B3D30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23650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6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g"/><Relationship Id="rId5" Type="http://schemas.openxmlformats.org/officeDocument/2006/relationships/endnotes" Target="endnotes.xml"/><Relationship Id="rId10" Type="http://schemas.openxmlformats.org/officeDocument/2006/relationships/hyperlink" Target="file:///\\hq.overdrive.com\vault\Marketing\Creative%20Services\PRINT\Departments\OutreachServices\Libraries\NYCDOE\December%2020\Haitian%20Creole\soraapp.com\nycschools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\\hq.overdrive.com\vault\Marketing\Creative%20Services\PRINT\Departments\OutreachServices\Libraries\NYCDOE\December%2020\Haitian%20Creole\soraapp.com\nycschoo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Samek</dc:creator>
  <cp:lastModifiedBy>Christina Samek</cp:lastModifiedBy>
  <cp:revision>4</cp:revision>
  <dcterms:created xsi:type="dcterms:W3CDTF">2020-12-03T20:31:00Z</dcterms:created>
  <dcterms:modified xsi:type="dcterms:W3CDTF">2021-07-28T18:46:00Z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2020-10-02T00:00:00Z</vt:filetime>
  </property>
</Properties>
</file>