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6CD7DD69" w:rsidR="009F046C" w:rsidRDefault="00FF791A" w:rsidP="006A13A5">
      <w:r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0071743A">
            <wp:simplePos x="0" y="0"/>
            <wp:positionH relativeFrom="margin">
              <wp:posOffset>2503805</wp:posOffset>
            </wp:positionH>
            <wp:positionV relativeFrom="page">
              <wp:posOffset>8943975</wp:posOffset>
            </wp:positionV>
            <wp:extent cx="3517513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72E70761" wp14:editId="6AD566EB">
            <wp:simplePos x="0" y="0"/>
            <wp:positionH relativeFrom="column">
              <wp:posOffset>2419350</wp:posOffset>
            </wp:positionH>
            <wp:positionV relativeFrom="paragraph">
              <wp:posOffset>6569710</wp:posOffset>
            </wp:positionV>
            <wp:extent cx="3686175" cy="135310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3531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0E2D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55AF35E" wp14:editId="6623507C">
                <wp:simplePos x="0" y="0"/>
                <wp:positionH relativeFrom="column">
                  <wp:posOffset>-419100</wp:posOffset>
                </wp:positionH>
                <wp:positionV relativeFrom="paragraph">
                  <wp:posOffset>-514350</wp:posOffset>
                </wp:positionV>
                <wp:extent cx="5257800" cy="1404620"/>
                <wp:effectExtent l="0" t="0" r="0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5EB96" w14:textId="771BB68A" w:rsidR="00834275" w:rsidRPr="00560E2D" w:rsidRDefault="00560E2D" w:rsidP="00834275">
                            <w:pPr>
                              <w:spacing w:after="0"/>
                              <w:rPr>
                                <w:sz w:val="56"/>
                                <w:szCs w:val="56"/>
                              </w:rPr>
                            </w:pPr>
                            <w:proofErr w:type="spellStart"/>
                            <w:r w:rsidRPr="00560E2D"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Приключение</w:t>
                            </w:r>
                            <w:proofErr w:type="spellEnd"/>
                            <w:r w:rsidRPr="00560E2D"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560E2D"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начинается</w:t>
                            </w:r>
                            <w:proofErr w:type="spellEnd"/>
                            <w:r w:rsidRPr="00560E2D"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с </w:t>
                            </w:r>
                            <w:proofErr w:type="spellStart"/>
                            <w:r w:rsidRPr="00560E2D"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электронных</w:t>
                            </w:r>
                            <w:proofErr w:type="spellEnd"/>
                            <w:r w:rsidRPr="00560E2D"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и </w:t>
                            </w:r>
                            <w:proofErr w:type="spellStart"/>
                            <w:r w:rsidRPr="00560E2D"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аудиокниг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5AF3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pt;margin-top:-40.5pt;width:414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RyyDAIAAPUDAAAOAAAAZHJzL2Uyb0RvYy54bWysU9tuGyEQfa/Uf0C813uRHScr4yhN6qpS&#10;epGSfgBmWS8qMBSwd92v78A6jtW+VeUBATNzZs6ZYXU7Gk0O0gcFltFqVlIirYBW2R2j3583764p&#10;CZHblmuwktGjDPR2/fbNanCNrKEH3UpPEMSGZnCM9jG6piiC6KXhYQZOWjR24A2PePW7ovV8QHSj&#10;i7osr4oBfOs8CBkCvj5MRrrO+F0nRfzadUFGohnF2mLefd63aS/WK97sPHe9Eqcy+D9UYbiymPQM&#10;9cAjJ3uv/oIySngI0MWZAFNA1ykhMwdkU5V/sHnquZOZC4oT3Fmm8P9gxZfDN09Uy2hdLSmx3GCT&#10;nuUYyXsYSZ30GVxo0O3JoWMc8Rn7nLkG9wjiRyAW7ntud/LOexh6yVusr0qRxUXohBMSyHb4DC2m&#10;4fsIGWjsvEnioRwE0bFPx3NvUikCHxf1YnldokmgrZqX86s6d6/gzUu48yF+lGBIOjDqsfkZnh8e&#10;Q0zl8ObFJWWzsFFa5wHQlgyM3mCOHHBhMSrifGplGMXsuKaJSSw/2DYHR670dMYE2p5oJ6YT5zhu&#10;R3RMWmyhPaIAHqY5xH+Dhx78L0oGnEFGw88995IS/cmiiDfVfJ6GNl/miyUyJv7Ssr20cCsQitFI&#10;yXS8j3nQE9fg7lDsjcoyvFZyqhVnK6tz+gdpeC/v2ev1t65/AwAA//8DAFBLAwQUAAYACAAAACEA&#10;s9dRqd0AAAALAQAADwAAAGRycy9kb3ducmV2LnhtbEyPwU7DMBBE70j8g7VI3Fq7EUqrEKeqUFuO&#10;QIk4u/GSRMRrK3bT8PcsJ7jNaEezb8rt7AYx4Rh7TxpWSwUCqfG2p1ZD/X5YbEDEZMiawRNq+MYI&#10;2+r2pjSF9Vd6w+mUWsElFAujoUspFFLGpkNn4tIHJL59+tGZxHZspR3NlcvdIDOlculMT/yhMwGf&#10;Omy+ThenIaRwXD+PL6+7/WFS9cexzvp2r/X93bx7BJFwTn9h+MVndKiY6ewvZKMYNCzynLckFpsV&#10;C06s84zFmaMPKgNZlfL/huoHAAD//wMAUEsBAi0AFAAGAAgAAAAhALaDOJL+AAAA4QEAABMAAAAA&#10;AAAAAAAAAAAAAAAAAFtDb250ZW50X1R5cGVzXS54bWxQSwECLQAUAAYACAAAACEAOP0h/9YAAACU&#10;AQAACwAAAAAAAAAAAAAAAAAvAQAAX3JlbHMvLnJlbHNQSwECLQAUAAYACAAAACEAB9EcsgwCAAD1&#10;AwAADgAAAAAAAAAAAAAAAAAuAgAAZHJzL2Uyb0RvYy54bWxQSwECLQAUAAYACAAAACEAs9dRqd0A&#10;AAALAQAADwAAAAAAAAAAAAAAAABmBAAAZHJzL2Rvd25yZXYueG1sUEsFBgAAAAAEAAQA8wAAAHAF&#10;AAAAAA==&#10;" filled="f" stroked="f">
                <v:textbox style="mso-fit-shape-to-text:t">
                  <w:txbxContent>
                    <w:p w14:paraId="64B5EB96" w14:textId="771BB68A" w:rsidR="00834275" w:rsidRPr="00560E2D" w:rsidRDefault="00560E2D" w:rsidP="00834275">
                      <w:pPr>
                        <w:spacing w:after="0"/>
                        <w:rPr>
                          <w:sz w:val="56"/>
                          <w:szCs w:val="56"/>
                        </w:rPr>
                      </w:pPr>
                      <w:proofErr w:type="spellStart"/>
                      <w:r w:rsidRPr="00560E2D"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Приключение</w:t>
                      </w:r>
                      <w:proofErr w:type="spellEnd"/>
                      <w:r w:rsidRPr="00560E2D"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560E2D"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начинается</w:t>
                      </w:r>
                      <w:proofErr w:type="spellEnd"/>
                      <w:r w:rsidRPr="00560E2D"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с </w:t>
                      </w:r>
                      <w:proofErr w:type="spellStart"/>
                      <w:r w:rsidRPr="00560E2D"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электронных</w:t>
                      </w:r>
                      <w:proofErr w:type="spellEnd"/>
                      <w:r w:rsidRPr="00560E2D"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и </w:t>
                      </w:r>
                      <w:proofErr w:type="spellStart"/>
                      <w:r w:rsidRPr="00560E2D"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аудиокниг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F7DD6">
        <w:rPr>
          <w:noProof/>
        </w:rPr>
        <w:drawing>
          <wp:anchor distT="0" distB="0" distL="114300" distR="114300" simplePos="0" relativeHeight="251674624" behindDoc="0" locked="0" layoutInCell="1" allowOverlap="1" wp14:anchorId="4F6B5E53" wp14:editId="6FDB9974">
            <wp:simplePos x="0" y="0"/>
            <wp:positionH relativeFrom="margin">
              <wp:align>center</wp:align>
            </wp:positionH>
            <wp:positionV relativeFrom="paragraph">
              <wp:posOffset>4438650</wp:posOffset>
            </wp:positionV>
            <wp:extent cx="1962150" cy="19621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032ABCC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547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04B780BF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0887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0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22E08"/>
    <w:rsid w:val="00132145"/>
    <w:rsid w:val="0014665E"/>
    <w:rsid w:val="0017501E"/>
    <w:rsid w:val="001E3443"/>
    <w:rsid w:val="0024163B"/>
    <w:rsid w:val="00503FBB"/>
    <w:rsid w:val="00560E2D"/>
    <w:rsid w:val="006A13A5"/>
    <w:rsid w:val="00834275"/>
    <w:rsid w:val="00871740"/>
    <w:rsid w:val="00876FF1"/>
    <w:rsid w:val="008A3434"/>
    <w:rsid w:val="009A1FF6"/>
    <w:rsid w:val="009A5A0F"/>
    <w:rsid w:val="00A1712A"/>
    <w:rsid w:val="00BB1B71"/>
    <w:rsid w:val="00BF7DD6"/>
    <w:rsid w:val="00C11440"/>
    <w:rsid w:val="00C522F0"/>
    <w:rsid w:val="00D50AF7"/>
    <w:rsid w:val="00EF1B25"/>
    <w:rsid w:val="00F57E23"/>
    <w:rsid w:val="00F96DD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2020-12-04T20:21:00Z</dcterms:created>
  <dcterms:modified xsi:type="dcterms:W3CDTF">2021-07-26T15:37:00Z</dcterms:modified>
</cp:coreProperties>
</file>