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6963E" w14:textId="1C0EA344" w:rsidR="0055760E" w:rsidRPr="0055760E" w:rsidRDefault="00CA038B" w:rsidP="0055760E">
      <w:pPr>
        <w:pStyle w:val="Heading1"/>
        <w:rPr>
          <w:rFonts w:ascii="BrownStd" w:hAnsi="BrownStd"/>
          <w:b/>
          <w:bCs/>
          <w:color w:val="A61C49"/>
          <w:sz w:val="40"/>
          <w:szCs w:val="40"/>
        </w:rPr>
      </w:pPr>
      <w:r w:rsidRPr="0055760E">
        <w:rPr>
          <w:rFonts w:ascii="BrownStd" w:hAnsi="BrownStd"/>
          <w:b/>
          <w:bCs/>
          <w:color w:val="A61C49"/>
          <w:sz w:val="40"/>
          <w:szCs w:val="40"/>
        </w:rPr>
        <w:t>Magazine Updates</w:t>
      </w:r>
    </w:p>
    <w:p w14:paraId="142E9DFD" w14:textId="7B66C4F9" w:rsidR="00D97D8F" w:rsidRPr="007314A5" w:rsidRDefault="00CA038B">
      <w:pPr>
        <w:rPr>
          <w:rFonts w:ascii="BrownStd" w:hAnsi="BrownStd"/>
        </w:rPr>
      </w:pPr>
      <w:r w:rsidRPr="007314A5">
        <w:rPr>
          <w:rFonts w:ascii="BrownStd" w:hAnsi="BrownStd"/>
        </w:rPr>
        <w:t xml:space="preserve">New Libby features are being released (September </w:t>
      </w:r>
      <w:r w:rsidR="00E257AA">
        <w:rPr>
          <w:rFonts w:ascii="BrownStd" w:hAnsi="BrownStd"/>
        </w:rPr>
        <w:t>21</w:t>
      </w:r>
      <w:r w:rsidRPr="007314A5">
        <w:rPr>
          <w:rFonts w:ascii="BrownStd" w:hAnsi="BrownStd"/>
        </w:rPr>
        <w:t xml:space="preserve">, 2023) to make it easier for patrons to discover and engage with your magazine collection.  </w:t>
      </w:r>
    </w:p>
    <w:p w14:paraId="46A8EB8F" w14:textId="016D3EC2" w:rsidR="00CA038B" w:rsidRPr="0055760E" w:rsidRDefault="00CA038B" w:rsidP="0055760E">
      <w:pPr>
        <w:rPr>
          <w:rFonts w:ascii="BrownStd" w:hAnsi="BrownStd"/>
        </w:rPr>
      </w:pPr>
      <w:r w:rsidRPr="007314A5">
        <w:rPr>
          <w:rFonts w:ascii="BrownStd" w:hAnsi="BrownStd"/>
        </w:rPr>
        <w:t>Use the below copy to post about these updates on social media.</w:t>
      </w:r>
    </w:p>
    <w:p w14:paraId="603A84CE" w14:textId="77777777" w:rsidR="0055760E" w:rsidRDefault="0055760E" w:rsidP="00CA038B">
      <w:pPr>
        <w:pStyle w:val="Heading2"/>
        <w:rPr>
          <w:rFonts w:ascii="BrownStd" w:hAnsi="BrownStd"/>
          <w:b/>
          <w:bCs/>
          <w:color w:val="45C1B9"/>
        </w:rPr>
      </w:pPr>
    </w:p>
    <w:p w14:paraId="123CE593" w14:textId="13989937" w:rsidR="00CA038B" w:rsidRPr="0055760E" w:rsidRDefault="00CA038B" w:rsidP="00CA038B">
      <w:pPr>
        <w:pStyle w:val="Heading2"/>
        <w:rPr>
          <w:rFonts w:ascii="BrownStd" w:hAnsi="BrownStd"/>
          <w:b/>
          <w:bCs/>
          <w:color w:val="45C1B9"/>
        </w:rPr>
      </w:pPr>
      <w:r w:rsidRPr="0055760E">
        <w:rPr>
          <w:rFonts w:ascii="BrownStd" w:hAnsi="BrownStd"/>
          <w:b/>
          <w:bCs/>
          <w:color w:val="45C1B9"/>
        </w:rPr>
        <w:t>Subscribe:</w:t>
      </w:r>
    </w:p>
    <w:p w14:paraId="128ED6D7" w14:textId="77777777" w:rsidR="007314A5" w:rsidRPr="007314A5" w:rsidRDefault="00CA038B" w:rsidP="00CA038B">
      <w:pPr>
        <w:rPr>
          <w:rFonts w:ascii="BrownStd" w:hAnsi="BrownStd"/>
        </w:rPr>
      </w:pPr>
      <w:r w:rsidRPr="007314A5">
        <w:rPr>
          <w:rFonts w:ascii="BrownStd" w:hAnsi="BrownStd"/>
          <w:b/>
          <w:bCs/>
        </w:rPr>
        <w:t>Post Copy:</w:t>
      </w:r>
      <w:r w:rsidRPr="007314A5">
        <w:rPr>
          <w:rFonts w:ascii="BrownStd" w:hAnsi="BrownStd"/>
        </w:rPr>
        <w:t xml:space="preserve">  </w:t>
      </w:r>
      <w:r w:rsidRPr="007314A5">
        <w:rPr>
          <w:rFonts w:ascii="BrownStd Light" w:hAnsi="BrownStd Light"/>
        </w:rPr>
        <w:t>Have a magazine that you love and never want to miss?  Now in Libby you can subscribe to your favorite magazines, so you never miss an issue!</w:t>
      </w:r>
      <w:r w:rsidR="00F469AA" w:rsidRPr="007314A5">
        <w:rPr>
          <w:rFonts w:ascii="BrownStd Light" w:hAnsi="BrownStd Light"/>
        </w:rPr>
        <w:t xml:space="preserve"> Learn more here:</w:t>
      </w:r>
    </w:p>
    <w:p w14:paraId="2850443F" w14:textId="484287AD" w:rsidR="007314A5" w:rsidRPr="0055760E" w:rsidRDefault="00000000" w:rsidP="0055760E">
      <w:pPr>
        <w:rPr>
          <w:rFonts w:ascii="BrownStd" w:hAnsi="BrownStd"/>
          <w:color w:val="006495"/>
        </w:rPr>
      </w:pPr>
      <w:hyperlink r:id="rId4" w:history="1">
        <w:r w:rsidR="007314A5" w:rsidRPr="007314A5">
          <w:rPr>
            <w:rStyle w:val="Hyperlink"/>
            <w:rFonts w:ascii="BrownStd" w:hAnsi="BrownStd" w:cs="Arial"/>
            <w:color w:val="006495"/>
            <w:sz w:val="20"/>
            <w:szCs w:val="20"/>
          </w:rPr>
          <w:t>https://www.libbylife.com/2023-08-17-a-new-way-to-enjoy-magazines-in-the-libby-app?utm_medium=overdrive_site&amp;utm_source=blog&amp;utm_campaign=libby-life&amp;utm_content=resourcecenter_onetapmag_subscribe</w:t>
        </w:r>
      </w:hyperlink>
    </w:p>
    <w:p w14:paraId="508F7B4C" w14:textId="77777777" w:rsidR="0055760E" w:rsidRDefault="0055760E" w:rsidP="00CA038B">
      <w:pPr>
        <w:pStyle w:val="Heading2"/>
        <w:rPr>
          <w:rFonts w:ascii="BrownStd" w:hAnsi="BrownStd"/>
          <w:b/>
          <w:bCs/>
          <w:color w:val="45C1B9"/>
          <w:sz w:val="28"/>
          <w:szCs w:val="28"/>
        </w:rPr>
      </w:pPr>
    </w:p>
    <w:p w14:paraId="77AFE2FC" w14:textId="27EB28F9" w:rsidR="00CA038B" w:rsidRPr="0055760E" w:rsidRDefault="00CA038B" w:rsidP="00CA038B">
      <w:pPr>
        <w:pStyle w:val="Heading2"/>
        <w:rPr>
          <w:rFonts w:ascii="BrownStd" w:hAnsi="BrownStd"/>
          <w:b/>
          <w:bCs/>
          <w:color w:val="45C1B9"/>
        </w:rPr>
      </w:pPr>
      <w:r w:rsidRPr="0055760E">
        <w:rPr>
          <w:rFonts w:ascii="BrownStd" w:hAnsi="BrownStd"/>
          <w:b/>
          <w:bCs/>
          <w:color w:val="45C1B9"/>
        </w:rPr>
        <w:t>News</w:t>
      </w:r>
      <w:r w:rsidR="00E257AA">
        <w:rPr>
          <w:rFonts w:ascii="BrownStd" w:hAnsi="BrownStd"/>
          <w:b/>
          <w:bCs/>
          <w:color w:val="45C1B9"/>
        </w:rPr>
        <w:t>s</w:t>
      </w:r>
      <w:r w:rsidRPr="0055760E">
        <w:rPr>
          <w:rFonts w:ascii="BrownStd" w:hAnsi="BrownStd"/>
          <w:b/>
          <w:bCs/>
          <w:color w:val="45C1B9"/>
        </w:rPr>
        <w:t>tand:</w:t>
      </w:r>
    </w:p>
    <w:p w14:paraId="2ABA37C6" w14:textId="106B5E81" w:rsidR="0055760E" w:rsidRDefault="00CA038B" w:rsidP="00265BEE">
      <w:r w:rsidRPr="0055760E">
        <w:rPr>
          <w:rFonts w:ascii="BrownStd" w:hAnsi="BrownStd"/>
          <w:b/>
          <w:bCs/>
        </w:rPr>
        <w:t>Post Copy:</w:t>
      </w:r>
      <w:r w:rsidR="006179C3">
        <w:rPr>
          <w:b/>
          <w:bCs/>
        </w:rPr>
        <w:t xml:space="preserve"> </w:t>
      </w:r>
      <w:r w:rsidR="006179C3" w:rsidRPr="0055760E">
        <w:rPr>
          <w:rFonts w:ascii="BrownStd Light" w:hAnsi="BrownStd Light"/>
        </w:rPr>
        <w:t>Looking for your next magazine to flip through? Check out the News</w:t>
      </w:r>
      <w:r w:rsidR="00E257AA">
        <w:rPr>
          <w:rFonts w:ascii="BrownStd Light" w:hAnsi="BrownStd Light"/>
        </w:rPr>
        <w:t>s</w:t>
      </w:r>
      <w:r w:rsidR="006179C3" w:rsidRPr="0055760E">
        <w:rPr>
          <w:rFonts w:ascii="BrownStd Light" w:hAnsi="BrownStd Light"/>
        </w:rPr>
        <w:t>tand in Libby to discover magazines we think you’ll enjoy!</w:t>
      </w:r>
      <w:r w:rsidR="00F469AA" w:rsidRPr="0055760E">
        <w:rPr>
          <w:rFonts w:ascii="BrownStd Light" w:hAnsi="BrownStd Light"/>
        </w:rPr>
        <w:t xml:space="preserve"> Learn more here:</w:t>
      </w:r>
      <w:r w:rsidR="00F469AA">
        <w:t xml:space="preserve"> </w:t>
      </w:r>
    </w:p>
    <w:p w14:paraId="5DD5D3C1" w14:textId="16F91C8D" w:rsidR="007314A5" w:rsidRPr="0055760E" w:rsidRDefault="00000000" w:rsidP="0055760E">
      <w:pPr>
        <w:rPr>
          <w:rFonts w:ascii="BrownStd" w:hAnsi="BrownStd"/>
          <w:color w:val="006495"/>
        </w:rPr>
      </w:pPr>
      <w:hyperlink r:id="rId5" w:history="1">
        <w:r w:rsidR="0055760E" w:rsidRPr="0055760E">
          <w:rPr>
            <w:rStyle w:val="Hyperlink"/>
            <w:rFonts w:ascii="BrownStd" w:hAnsi="BrownStd" w:cs="Arial"/>
            <w:color w:val="006495"/>
            <w:sz w:val="20"/>
            <w:szCs w:val="20"/>
          </w:rPr>
          <w:t>https://www.libbylife.com/2023-08-17-a-new-way-to-enjoy-magazines-in-the-libby-app?utm_medium=overdrive_site&amp;utm_source=blog&amp;utm_campaign=libby-life&amp;utm_content=resourcecenter_onetapmag_newsstand</w:t>
        </w:r>
      </w:hyperlink>
    </w:p>
    <w:p w14:paraId="00372088" w14:textId="77777777" w:rsidR="0055760E" w:rsidRDefault="0055760E" w:rsidP="00CA038B">
      <w:pPr>
        <w:pStyle w:val="Heading2"/>
        <w:rPr>
          <w:rFonts w:ascii="BrownStd" w:hAnsi="BrownStd"/>
          <w:b/>
          <w:bCs/>
          <w:color w:val="45C1B9"/>
        </w:rPr>
      </w:pPr>
    </w:p>
    <w:p w14:paraId="40DC65B9" w14:textId="2B79F19F" w:rsidR="00CA038B" w:rsidRPr="0055760E" w:rsidRDefault="00CA038B" w:rsidP="00CA038B">
      <w:pPr>
        <w:pStyle w:val="Heading2"/>
        <w:rPr>
          <w:rFonts w:ascii="BrownStd" w:hAnsi="BrownStd"/>
          <w:b/>
          <w:bCs/>
          <w:color w:val="45C1B9"/>
        </w:rPr>
      </w:pPr>
      <w:r w:rsidRPr="0055760E">
        <w:rPr>
          <w:rFonts w:ascii="BrownStd" w:hAnsi="BrownStd"/>
          <w:b/>
          <w:bCs/>
          <w:color w:val="45C1B9"/>
        </w:rPr>
        <w:t>Magazine Rack:</w:t>
      </w:r>
    </w:p>
    <w:p w14:paraId="39783C86" w14:textId="77777777" w:rsidR="0055760E" w:rsidRDefault="00CA038B" w:rsidP="00CA038B">
      <w:pPr>
        <w:rPr>
          <w:rFonts w:ascii="BrownStd Light" w:hAnsi="BrownStd Light"/>
        </w:rPr>
      </w:pPr>
      <w:r w:rsidRPr="0055760E">
        <w:rPr>
          <w:rFonts w:ascii="BrownStd" w:hAnsi="BrownStd"/>
          <w:b/>
          <w:bCs/>
        </w:rPr>
        <w:t>Post Copy:</w:t>
      </w:r>
      <w:r w:rsidR="006179C3" w:rsidRPr="0055760E">
        <w:rPr>
          <w:rFonts w:ascii="BrownStd" w:hAnsi="BrownStd"/>
          <w:b/>
          <w:bCs/>
        </w:rPr>
        <w:t xml:space="preserve"> </w:t>
      </w:r>
      <w:r w:rsidR="006179C3" w:rsidRPr="0055760E">
        <w:rPr>
          <w:rFonts w:ascii="BrownStd Light" w:hAnsi="BrownStd Light"/>
        </w:rPr>
        <w:t>Check out your Magazine Rack in Libby to quickly access all the magazines you are subscribed to! Now enjoying the New Yorker with your coffee is easier than ever!</w:t>
      </w:r>
      <w:r w:rsidR="00F469AA" w:rsidRPr="0055760E">
        <w:rPr>
          <w:rFonts w:ascii="BrownStd Light" w:hAnsi="BrownStd Light"/>
        </w:rPr>
        <w:t xml:space="preserve"> Learn more here:</w:t>
      </w:r>
    </w:p>
    <w:p w14:paraId="4C9018F1" w14:textId="1A7FFA8C" w:rsidR="006179C3" w:rsidRPr="0055760E" w:rsidRDefault="00000000" w:rsidP="00CA038B">
      <w:pPr>
        <w:rPr>
          <w:rFonts w:ascii="BrownStd" w:hAnsi="BrownStd"/>
          <w:color w:val="006495"/>
        </w:rPr>
      </w:pPr>
      <w:hyperlink r:id="rId6" w:history="1">
        <w:r w:rsidR="0055760E" w:rsidRPr="0055760E">
          <w:rPr>
            <w:rStyle w:val="Hyperlink"/>
            <w:rFonts w:ascii="BrownStd" w:hAnsi="BrownStd" w:cs="Arial"/>
            <w:color w:val="006495"/>
            <w:sz w:val="20"/>
            <w:szCs w:val="20"/>
          </w:rPr>
          <w:t>https://www.libbylife.com/2023-08-17-a-new-way-to-enjoy-magazines-in-the-libby-app?utm_medium=overdrive_site&amp;utm_source=blog&amp;utm_campaign=libby-life&amp;utm_content=resourcecenter_onetapmag_magrack</w:t>
        </w:r>
      </w:hyperlink>
    </w:p>
    <w:p w14:paraId="1AADAF50" w14:textId="77777777" w:rsidR="007314A5" w:rsidRDefault="007314A5" w:rsidP="00CA038B">
      <w:pPr>
        <w:pStyle w:val="Heading2"/>
      </w:pPr>
    </w:p>
    <w:p w14:paraId="7B1C1B4D" w14:textId="35EE8694" w:rsidR="00CA038B" w:rsidRPr="0055760E" w:rsidRDefault="00CA038B" w:rsidP="00CA038B">
      <w:pPr>
        <w:pStyle w:val="Heading2"/>
        <w:rPr>
          <w:rFonts w:ascii="BrownStd" w:hAnsi="BrownStd"/>
          <w:b/>
          <w:bCs/>
          <w:color w:val="45C1B9"/>
        </w:rPr>
      </w:pPr>
      <w:r w:rsidRPr="0055760E">
        <w:rPr>
          <w:rFonts w:ascii="BrownStd" w:hAnsi="BrownStd"/>
          <w:b/>
          <w:bCs/>
          <w:color w:val="45C1B9"/>
        </w:rPr>
        <w:t>General Update:</w:t>
      </w:r>
    </w:p>
    <w:p w14:paraId="138EA360" w14:textId="77777777" w:rsidR="0055760E" w:rsidRDefault="00CA038B">
      <w:r w:rsidRPr="0055760E">
        <w:rPr>
          <w:rFonts w:ascii="BrownStd" w:hAnsi="BrownStd"/>
          <w:b/>
          <w:bCs/>
        </w:rPr>
        <w:t>Post Copy:</w:t>
      </w:r>
      <w:r w:rsidR="006179C3" w:rsidRPr="006179C3">
        <w:t xml:space="preserve"> </w:t>
      </w:r>
      <w:r w:rsidR="006179C3" w:rsidRPr="0055760E">
        <w:rPr>
          <w:rFonts w:ascii="BrownStd Light" w:hAnsi="BrownStd Light"/>
        </w:rPr>
        <w:t>We are thrilled to offer new updates on Libby that make it easier than ever for you to discover and enjoy our magazine collection.  Check out all the updates here:</w:t>
      </w:r>
      <w:r w:rsidR="006179C3" w:rsidRPr="006179C3">
        <w:t xml:space="preserve"> </w:t>
      </w:r>
    </w:p>
    <w:p w14:paraId="2E3A0966" w14:textId="5FAAB8BA" w:rsidR="007314A5" w:rsidRPr="0055760E" w:rsidRDefault="00000000" w:rsidP="0055760E">
      <w:pPr>
        <w:rPr>
          <w:rStyle w:val="Hyperlink"/>
          <w:rFonts w:ascii="Arial" w:hAnsi="Arial" w:cs="Arial"/>
          <w:color w:val="006495"/>
          <w:sz w:val="20"/>
          <w:szCs w:val="20"/>
        </w:rPr>
      </w:pPr>
      <w:hyperlink r:id="rId7" w:history="1">
        <w:r w:rsidR="0055760E" w:rsidRPr="0055760E">
          <w:rPr>
            <w:rStyle w:val="Hyperlink"/>
            <w:rFonts w:ascii="BrownStd" w:hAnsi="BrownStd" w:cs="Arial"/>
            <w:color w:val="006495"/>
            <w:sz w:val="20"/>
            <w:szCs w:val="20"/>
          </w:rPr>
          <w:t>https://www.libbylife.com/2023-08-17-a-new-way-to-enjoy-magazines-in-the-libby-app?utm_medium=overdrive_site&amp;utm_source=blog&amp;utm_campaign=libby-life&amp;utm_content=resourcecenter_onetapmag_general</w:t>
        </w:r>
      </w:hyperlink>
    </w:p>
    <w:p w14:paraId="7811E2C1" w14:textId="2AA090CB" w:rsidR="007314A5" w:rsidRDefault="007314A5" w:rsidP="007314A5">
      <w:pPr>
        <w:jc w:val="center"/>
        <w:rPr>
          <w:rStyle w:val="Hyperlink"/>
          <w:rFonts w:ascii="Arial" w:hAnsi="Arial" w:cs="Arial"/>
          <w:sz w:val="20"/>
          <w:szCs w:val="20"/>
        </w:rPr>
      </w:pPr>
    </w:p>
    <w:p w14:paraId="49D00824" w14:textId="5D936AFA" w:rsidR="007314A5" w:rsidRPr="006179C3" w:rsidRDefault="007314A5" w:rsidP="007314A5">
      <w:pPr>
        <w:jc w:val="center"/>
      </w:pPr>
    </w:p>
    <w:sectPr w:rsidR="007314A5" w:rsidRPr="00617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ownStd">
    <w:altName w:val="Calibri"/>
    <w:panose1 w:val="00000000000000000000"/>
    <w:charset w:val="4D"/>
    <w:family w:val="auto"/>
    <w:notTrueType/>
    <w:pitch w:val="variable"/>
    <w:sig w:usb0="800000AF" w:usb1="4000206B" w:usb2="00000000" w:usb3="00000000" w:csb0="00000001" w:csb1="00000000"/>
  </w:font>
  <w:font w:name="BrownStd Light">
    <w:altName w:val="Calibri"/>
    <w:panose1 w:val="00000000000000000000"/>
    <w:charset w:val="4D"/>
    <w:family w:val="auto"/>
    <w:notTrueType/>
    <w:pitch w:val="variable"/>
    <w:sig w:usb0="800000AF" w:usb1="4000206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38B"/>
    <w:rsid w:val="000C438F"/>
    <w:rsid w:val="00265BEE"/>
    <w:rsid w:val="004A18F0"/>
    <w:rsid w:val="0055760E"/>
    <w:rsid w:val="006179C3"/>
    <w:rsid w:val="006D03AE"/>
    <w:rsid w:val="007314A5"/>
    <w:rsid w:val="00A762E7"/>
    <w:rsid w:val="00A9525E"/>
    <w:rsid w:val="00CA038B"/>
    <w:rsid w:val="00D97D8F"/>
    <w:rsid w:val="00E257AA"/>
    <w:rsid w:val="00F4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1DFE8"/>
  <w15:chartTrackingRefBased/>
  <w15:docId w15:val="{7DD76619-F936-4996-AA66-CA113739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03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03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3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A038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4A18F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14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14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bbylife.com/2023-08-17-a-new-way-to-enjoy-magazines-in-the-libby-app?utm_medium=overdrive_site&amp;utm_source=blog&amp;utm_campaign=libby-life&amp;utm_content=resourcecenter_onetapmag_gener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bbylife.com/2023-08-17-a-new-way-to-enjoy-magazines-in-the-libby-app?utm_medium=overdrive_site&amp;utm_source=blog&amp;utm_campaign=libby-life&amp;utm_content=resourcecenter_onetapmag_magrack" TargetMode="External"/><Relationship Id="rId5" Type="http://schemas.openxmlformats.org/officeDocument/2006/relationships/hyperlink" Target="https://www.libbylife.com/2023-08-17-a-new-way-to-enjoy-magazines-in-the-libby-app?utm_medium=overdrive_site&amp;utm_source=blog&amp;utm_campaign=libby-life&amp;utm_content=resourcecenter_onetapmag_newsstand" TargetMode="External"/><Relationship Id="rId4" Type="http://schemas.openxmlformats.org/officeDocument/2006/relationships/hyperlink" Target="https://www.libbylife.com/2023-08-17-a-new-way-to-enjoy-magazines-in-the-libby-app?utm_medium=overdrive_site&amp;utm_source=blog&amp;utm_campaign=libby-life&amp;utm_content=resourcecenter_onetapmag_subscrib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Mayfield</dc:creator>
  <cp:keywords/>
  <dc:description/>
  <cp:lastModifiedBy>Rachel Mayfield</cp:lastModifiedBy>
  <cp:revision>8</cp:revision>
  <dcterms:created xsi:type="dcterms:W3CDTF">2023-08-17T12:05:00Z</dcterms:created>
  <dcterms:modified xsi:type="dcterms:W3CDTF">2023-09-18T16:12:00Z</dcterms:modified>
</cp:coreProperties>
</file>