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XSpec="center" w:tblpY="953"/>
        <w:tblW w:w="10975" w:type="dxa"/>
        <w:tblLook w:val="04A0" w:firstRow="1" w:lastRow="0" w:firstColumn="1" w:lastColumn="0" w:noHBand="0" w:noVBand="1"/>
      </w:tblPr>
      <w:tblGrid>
        <w:gridCol w:w="2965"/>
        <w:gridCol w:w="8010"/>
      </w:tblGrid>
      <w:tr w:rsidR="00E75F3E" w14:paraId="281CEA75" w14:textId="77777777" w:rsidTr="00B176EA">
        <w:trPr>
          <w:trHeight w:val="620"/>
        </w:trPr>
        <w:tc>
          <w:tcPr>
            <w:tcW w:w="10975" w:type="dxa"/>
            <w:gridSpan w:val="2"/>
            <w:shd w:val="clear" w:color="auto" w:fill="D9D9D9" w:themeFill="background1" w:themeFillShade="D9"/>
          </w:tcPr>
          <w:p w14:paraId="542199FA" w14:textId="6F72C050" w:rsidR="00E75F3E" w:rsidRPr="00E75F3E" w:rsidRDefault="00E75F3E" w:rsidP="00E75F3E">
            <w:pPr>
              <w:jc w:val="center"/>
            </w:pPr>
            <w:r>
              <w:rPr>
                <w:b/>
                <w:bCs/>
              </w:rPr>
              <w:t xml:space="preserve">SAMPLE NOTES TEMPLATE </w:t>
            </w:r>
            <w:r>
              <w:rPr>
                <w:b/>
                <w:bCs/>
              </w:rPr>
              <w:br/>
            </w:r>
            <w:r w:rsidRPr="006A1207">
              <w:rPr>
                <w:sz w:val="20"/>
                <w:szCs w:val="20"/>
              </w:rPr>
              <w:t>(Cornell Notes</w:t>
            </w:r>
            <w:r w:rsidR="006A1207" w:rsidRPr="006A1207">
              <w:rPr>
                <w:sz w:val="20"/>
                <w:szCs w:val="20"/>
              </w:rPr>
              <w:t xml:space="preserve"> Style</w:t>
            </w:r>
            <w:r w:rsidRPr="006A1207">
              <w:rPr>
                <w:sz w:val="20"/>
                <w:szCs w:val="20"/>
              </w:rPr>
              <w:t>)</w:t>
            </w:r>
          </w:p>
        </w:tc>
      </w:tr>
      <w:tr w:rsidR="00E75F3E" w14:paraId="0A2B8429" w14:textId="77777777" w:rsidTr="00B176EA">
        <w:trPr>
          <w:trHeight w:val="1277"/>
        </w:trPr>
        <w:tc>
          <w:tcPr>
            <w:tcW w:w="10975" w:type="dxa"/>
            <w:gridSpan w:val="2"/>
            <w:shd w:val="clear" w:color="auto" w:fill="auto"/>
          </w:tcPr>
          <w:p w14:paraId="785B4DC9" w14:textId="21E66DBB" w:rsidR="00E75F3E" w:rsidRPr="008A71D4" w:rsidRDefault="00E75F3E" w:rsidP="00E75F3E">
            <w:pPr>
              <w:spacing w:line="360" w:lineRule="auto"/>
              <w:rPr>
                <w:i/>
                <w:iCs/>
                <w:color w:val="A6A6A6" w:themeColor="background1" w:themeShade="A6"/>
              </w:rPr>
            </w:pPr>
            <w:r>
              <w:rPr>
                <w:b/>
                <w:bCs/>
              </w:rPr>
              <w:t xml:space="preserve">Name: </w:t>
            </w:r>
            <w:bookmarkStart w:id="0" w:name="_GoBack"/>
            <w:r w:rsidR="008A71D4" w:rsidRPr="008A71D4">
              <w:rPr>
                <w:color w:val="808080" w:themeColor="background1" w:themeShade="80"/>
              </w:rPr>
              <w:t>Dominic</w:t>
            </w:r>
            <w:bookmarkEnd w:id="0"/>
          </w:p>
          <w:p w14:paraId="61C41C91" w14:textId="0B004317" w:rsidR="00E75F3E" w:rsidRPr="008A71D4" w:rsidRDefault="006A1207" w:rsidP="00E75F3E">
            <w:pPr>
              <w:spacing w:line="360" w:lineRule="auto"/>
            </w:pPr>
            <w:r>
              <w:rPr>
                <w:b/>
                <w:bCs/>
              </w:rPr>
              <w:t xml:space="preserve">Class: </w:t>
            </w:r>
            <w:r w:rsidR="008A71D4" w:rsidRPr="008A71D4">
              <w:rPr>
                <w:color w:val="808080" w:themeColor="background1" w:themeShade="80"/>
              </w:rPr>
              <w:t>Science</w:t>
            </w:r>
          </w:p>
          <w:p w14:paraId="3B88CCF4" w14:textId="3BF22C52" w:rsidR="00E75F3E" w:rsidRPr="008A71D4" w:rsidRDefault="006A1207" w:rsidP="00E75F3E">
            <w:pPr>
              <w:spacing w:line="360" w:lineRule="auto"/>
              <w:rPr>
                <w:i/>
                <w:iCs/>
              </w:rPr>
            </w:pPr>
            <w:r>
              <w:rPr>
                <w:b/>
                <w:bCs/>
              </w:rPr>
              <w:t>Lesson</w:t>
            </w:r>
            <w:r w:rsidR="00E75F3E">
              <w:rPr>
                <w:b/>
                <w:bCs/>
              </w:rPr>
              <w:t xml:space="preserve"> or Book Title: </w:t>
            </w:r>
            <w:r w:rsidR="008A71D4" w:rsidRPr="008A71D4">
              <w:rPr>
                <w:color w:val="808080" w:themeColor="background1" w:themeShade="80"/>
              </w:rPr>
              <w:t>Solar System Unit</w:t>
            </w:r>
          </w:p>
        </w:tc>
      </w:tr>
      <w:tr w:rsidR="00E75F3E" w14:paraId="1CA1AEC7" w14:textId="77777777" w:rsidTr="00B176EA">
        <w:trPr>
          <w:trHeight w:val="984"/>
        </w:trPr>
        <w:tc>
          <w:tcPr>
            <w:tcW w:w="2965" w:type="dxa"/>
            <w:shd w:val="clear" w:color="auto" w:fill="D9D9D9" w:themeFill="background1" w:themeFillShade="D9"/>
          </w:tcPr>
          <w:p w14:paraId="4279D25D" w14:textId="77777777" w:rsidR="00E75F3E" w:rsidRDefault="00E75F3E" w:rsidP="00E75F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CUES</w:t>
            </w:r>
          </w:p>
          <w:p w14:paraId="56881FD6" w14:textId="1648DE54" w:rsidR="00E75F3E" w:rsidRPr="00EF6DFF" w:rsidRDefault="00E75F3E" w:rsidP="00E75F3E">
            <w:pPr>
              <w:jc w:val="center"/>
            </w:pPr>
            <w:r w:rsidRPr="00EF6DFF">
              <w:rPr>
                <w:sz w:val="20"/>
                <w:szCs w:val="20"/>
              </w:rPr>
              <w:t xml:space="preserve">Questions or key words </w:t>
            </w:r>
            <w:r>
              <w:rPr>
                <w:sz w:val="20"/>
                <w:szCs w:val="20"/>
              </w:rPr>
              <w:br/>
            </w:r>
            <w:r w:rsidRPr="00EF6DFF">
              <w:rPr>
                <w:sz w:val="20"/>
                <w:szCs w:val="20"/>
              </w:rPr>
              <w:t>to signal each fact.</w:t>
            </w:r>
          </w:p>
        </w:tc>
        <w:tc>
          <w:tcPr>
            <w:tcW w:w="8010" w:type="dxa"/>
            <w:shd w:val="clear" w:color="auto" w:fill="D9D9D9" w:themeFill="background1" w:themeFillShade="D9"/>
          </w:tcPr>
          <w:p w14:paraId="3F3A3DB8" w14:textId="58C159E2" w:rsidR="00E75F3E" w:rsidRDefault="00E75F3E" w:rsidP="00E75F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NOTES</w:t>
            </w:r>
          </w:p>
          <w:p w14:paraId="385E81AD" w14:textId="4E9C574B" w:rsidR="00E75F3E" w:rsidRPr="00EF6DFF" w:rsidRDefault="00E75F3E" w:rsidP="00E75F3E">
            <w:pPr>
              <w:jc w:val="center"/>
            </w:pPr>
            <w:r w:rsidRPr="00EF6DFF">
              <w:rPr>
                <w:sz w:val="20"/>
                <w:szCs w:val="20"/>
              </w:rPr>
              <w:t xml:space="preserve">Important facts from your reading or from class. </w:t>
            </w:r>
          </w:p>
        </w:tc>
      </w:tr>
      <w:tr w:rsidR="00E75F3E" w14:paraId="3F654C0D" w14:textId="77777777" w:rsidTr="00B176EA">
        <w:trPr>
          <w:trHeight w:val="611"/>
        </w:trPr>
        <w:tc>
          <w:tcPr>
            <w:tcW w:w="2965" w:type="dxa"/>
          </w:tcPr>
          <w:p w14:paraId="01BAD579" w14:textId="22BBB7E2" w:rsidR="00E75F3E" w:rsidRPr="0053289E" w:rsidRDefault="00E75F3E" w:rsidP="00E75F3E">
            <w:pPr>
              <w:rPr>
                <w:i/>
                <w:iCs/>
                <w:color w:val="A6A6A6" w:themeColor="background1" w:themeShade="A6"/>
                <w:sz w:val="18"/>
                <w:szCs w:val="18"/>
              </w:rPr>
            </w:pPr>
            <w:r w:rsidRPr="0053289E">
              <w:rPr>
                <w:i/>
                <w:iCs/>
                <w:color w:val="A6A6A6" w:themeColor="background1" w:themeShade="A6"/>
                <w:sz w:val="18"/>
                <w:szCs w:val="18"/>
              </w:rPr>
              <w:t xml:space="preserve">Which </w:t>
            </w:r>
            <w:r w:rsidR="008A71D4">
              <w:rPr>
                <w:i/>
                <w:iCs/>
                <w:color w:val="A6A6A6" w:themeColor="background1" w:themeShade="A6"/>
                <w:sz w:val="18"/>
                <w:szCs w:val="18"/>
              </w:rPr>
              <w:t>planets are the terrestrial planets</w:t>
            </w:r>
            <w:r w:rsidRPr="0053289E">
              <w:rPr>
                <w:i/>
                <w:iCs/>
                <w:color w:val="A6A6A6" w:themeColor="background1" w:themeShade="A6"/>
                <w:sz w:val="18"/>
                <w:szCs w:val="18"/>
              </w:rPr>
              <w:t>?</w:t>
            </w:r>
          </w:p>
        </w:tc>
        <w:tc>
          <w:tcPr>
            <w:tcW w:w="8010" w:type="dxa"/>
          </w:tcPr>
          <w:p w14:paraId="779C39E0" w14:textId="3476BF92" w:rsidR="00E75F3E" w:rsidRPr="00E75F3E" w:rsidRDefault="008A71D4" w:rsidP="00E75F3E">
            <w:pPr>
              <w:rPr>
                <w:i/>
                <w:iCs/>
                <w:color w:val="A6A6A6" w:themeColor="background1" w:themeShade="A6"/>
                <w:sz w:val="18"/>
                <w:szCs w:val="18"/>
              </w:rPr>
            </w:pPr>
            <w:r>
              <w:rPr>
                <w:i/>
                <w:iCs/>
                <w:color w:val="A6A6A6" w:themeColor="background1" w:themeShade="A6"/>
                <w:sz w:val="18"/>
                <w:szCs w:val="18"/>
              </w:rPr>
              <w:t>Mercury, Venus, Earth, and Mars are the rocky planets.</w:t>
            </w:r>
          </w:p>
        </w:tc>
      </w:tr>
      <w:tr w:rsidR="00E75F3E" w14:paraId="6BC1819D" w14:textId="77777777" w:rsidTr="00B176EA">
        <w:trPr>
          <w:trHeight w:val="649"/>
        </w:trPr>
        <w:tc>
          <w:tcPr>
            <w:tcW w:w="2965" w:type="dxa"/>
          </w:tcPr>
          <w:p w14:paraId="2C235B13" w14:textId="77777777" w:rsidR="00E75F3E" w:rsidRDefault="00E75F3E" w:rsidP="00E75F3E"/>
        </w:tc>
        <w:tc>
          <w:tcPr>
            <w:tcW w:w="8010" w:type="dxa"/>
          </w:tcPr>
          <w:p w14:paraId="6369C543" w14:textId="1FD5C0C5" w:rsidR="00E75F3E" w:rsidRDefault="00E75F3E" w:rsidP="00E75F3E"/>
        </w:tc>
      </w:tr>
      <w:tr w:rsidR="00E75F3E" w14:paraId="74E6773B" w14:textId="77777777" w:rsidTr="00B176EA">
        <w:trPr>
          <w:trHeight w:val="649"/>
        </w:trPr>
        <w:tc>
          <w:tcPr>
            <w:tcW w:w="2965" w:type="dxa"/>
          </w:tcPr>
          <w:p w14:paraId="799661E9" w14:textId="77777777" w:rsidR="00E75F3E" w:rsidRDefault="00E75F3E" w:rsidP="00E75F3E"/>
        </w:tc>
        <w:tc>
          <w:tcPr>
            <w:tcW w:w="8010" w:type="dxa"/>
          </w:tcPr>
          <w:p w14:paraId="19372DD8" w14:textId="78DB89E9" w:rsidR="00E75F3E" w:rsidRDefault="00E75F3E" w:rsidP="00E75F3E"/>
        </w:tc>
      </w:tr>
      <w:tr w:rsidR="00E75F3E" w14:paraId="3C998353" w14:textId="77777777" w:rsidTr="00B176EA">
        <w:trPr>
          <w:trHeight w:val="687"/>
        </w:trPr>
        <w:tc>
          <w:tcPr>
            <w:tcW w:w="2965" w:type="dxa"/>
          </w:tcPr>
          <w:p w14:paraId="48790260" w14:textId="77777777" w:rsidR="00E75F3E" w:rsidRDefault="00E75F3E" w:rsidP="00E75F3E"/>
        </w:tc>
        <w:tc>
          <w:tcPr>
            <w:tcW w:w="8010" w:type="dxa"/>
          </w:tcPr>
          <w:p w14:paraId="655D0519" w14:textId="7233295E" w:rsidR="00E75F3E" w:rsidRDefault="00E75F3E" w:rsidP="00E75F3E"/>
        </w:tc>
      </w:tr>
      <w:tr w:rsidR="00E75F3E" w14:paraId="1B7EE1F3" w14:textId="77777777" w:rsidTr="00B176EA">
        <w:trPr>
          <w:trHeight w:val="687"/>
        </w:trPr>
        <w:tc>
          <w:tcPr>
            <w:tcW w:w="2965" w:type="dxa"/>
          </w:tcPr>
          <w:p w14:paraId="684FC890" w14:textId="77777777" w:rsidR="00E75F3E" w:rsidRDefault="00E75F3E" w:rsidP="00E75F3E"/>
        </w:tc>
        <w:tc>
          <w:tcPr>
            <w:tcW w:w="8010" w:type="dxa"/>
          </w:tcPr>
          <w:p w14:paraId="57CE2C1B" w14:textId="112F30AA" w:rsidR="00E75F3E" w:rsidRDefault="00E75F3E" w:rsidP="00E75F3E"/>
        </w:tc>
      </w:tr>
      <w:tr w:rsidR="00E75F3E" w14:paraId="50F494BA" w14:textId="77777777" w:rsidTr="00B176EA">
        <w:trPr>
          <w:trHeight w:val="687"/>
        </w:trPr>
        <w:tc>
          <w:tcPr>
            <w:tcW w:w="2965" w:type="dxa"/>
          </w:tcPr>
          <w:p w14:paraId="6DAEEE75" w14:textId="77777777" w:rsidR="00E75F3E" w:rsidRDefault="00E75F3E" w:rsidP="00E75F3E"/>
        </w:tc>
        <w:tc>
          <w:tcPr>
            <w:tcW w:w="8010" w:type="dxa"/>
          </w:tcPr>
          <w:p w14:paraId="6AFEEDC5" w14:textId="77777777" w:rsidR="00E75F3E" w:rsidRDefault="00E75F3E" w:rsidP="00E75F3E"/>
        </w:tc>
      </w:tr>
      <w:tr w:rsidR="00E75F3E" w14:paraId="53B1AC2B" w14:textId="77777777" w:rsidTr="00B176EA">
        <w:trPr>
          <w:trHeight w:val="649"/>
        </w:trPr>
        <w:tc>
          <w:tcPr>
            <w:tcW w:w="2965" w:type="dxa"/>
          </w:tcPr>
          <w:p w14:paraId="51FA8EA4" w14:textId="77777777" w:rsidR="00E75F3E" w:rsidRDefault="00E75F3E" w:rsidP="00E75F3E"/>
        </w:tc>
        <w:tc>
          <w:tcPr>
            <w:tcW w:w="8010" w:type="dxa"/>
          </w:tcPr>
          <w:p w14:paraId="143F1913" w14:textId="78AA71D3" w:rsidR="00E75F3E" w:rsidRDefault="00E75F3E" w:rsidP="00E75F3E"/>
        </w:tc>
      </w:tr>
      <w:tr w:rsidR="00E75F3E" w14:paraId="6F27BED9" w14:textId="77777777" w:rsidTr="00B176EA">
        <w:trPr>
          <w:trHeight w:val="649"/>
        </w:trPr>
        <w:tc>
          <w:tcPr>
            <w:tcW w:w="10975" w:type="dxa"/>
            <w:gridSpan w:val="2"/>
            <w:shd w:val="clear" w:color="auto" w:fill="D9D9D9" w:themeFill="background1" w:themeFillShade="D9"/>
          </w:tcPr>
          <w:p w14:paraId="5552D24F" w14:textId="77777777" w:rsidR="00E75F3E" w:rsidRDefault="00E75F3E" w:rsidP="00E75F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SUMMARY</w:t>
            </w:r>
          </w:p>
          <w:p w14:paraId="655B004F" w14:textId="4629EFAB" w:rsidR="00E75F3E" w:rsidRPr="0053289E" w:rsidRDefault="006A1207" w:rsidP="00E75F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Brief summary of the main ideas. </w:t>
            </w:r>
          </w:p>
        </w:tc>
      </w:tr>
      <w:tr w:rsidR="00E75F3E" w14:paraId="7E4A0EBA" w14:textId="77777777" w:rsidTr="00B176EA">
        <w:trPr>
          <w:trHeight w:val="1721"/>
        </w:trPr>
        <w:tc>
          <w:tcPr>
            <w:tcW w:w="10975" w:type="dxa"/>
            <w:gridSpan w:val="2"/>
            <w:shd w:val="clear" w:color="auto" w:fill="auto"/>
          </w:tcPr>
          <w:p w14:paraId="62D1771A" w14:textId="34DF7E00" w:rsidR="00E75F3E" w:rsidRDefault="00E75F3E" w:rsidP="00E75F3E">
            <w:pPr>
              <w:jc w:val="center"/>
              <w:rPr>
                <w:b/>
                <w:bCs/>
              </w:rPr>
            </w:pPr>
          </w:p>
          <w:p w14:paraId="18D30C6B" w14:textId="5A93BAB4" w:rsidR="00E75F3E" w:rsidRDefault="00E75F3E" w:rsidP="00E75F3E">
            <w:pPr>
              <w:jc w:val="center"/>
              <w:rPr>
                <w:b/>
                <w:bCs/>
              </w:rPr>
            </w:pPr>
          </w:p>
          <w:p w14:paraId="739034E4" w14:textId="166CC952" w:rsidR="00E75F3E" w:rsidRDefault="00E75F3E" w:rsidP="00E75F3E">
            <w:pPr>
              <w:jc w:val="center"/>
              <w:rPr>
                <w:b/>
                <w:bCs/>
              </w:rPr>
            </w:pPr>
          </w:p>
        </w:tc>
      </w:tr>
    </w:tbl>
    <w:p w14:paraId="0F604076" w14:textId="10627C91" w:rsidR="00963A00" w:rsidRDefault="006A1207" w:rsidP="00EF6DFF">
      <w:r>
        <w:rPr>
          <w:rFonts w:cstheme="minorHAnsi"/>
          <w:b/>
          <w:bCs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518432" wp14:editId="15051F92">
                <wp:simplePos x="0" y="0"/>
                <wp:positionH relativeFrom="page">
                  <wp:posOffset>6573329</wp:posOffset>
                </wp:positionH>
                <wp:positionV relativeFrom="paragraph">
                  <wp:posOffset>8910799</wp:posOffset>
                </wp:positionV>
                <wp:extent cx="1371600" cy="250166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501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4A1189" w14:textId="0A26ED47" w:rsidR="006A1207" w:rsidRPr="006A1207" w:rsidRDefault="006A1207" w:rsidP="006A1207">
                            <w:pPr>
                              <w:rPr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 w:rsidRPr="006A1207">
                              <w:rPr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© OverDrive, Inc. - 2020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D51843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17.6pt;margin-top:701.65pt;width:108pt;height:19.7pt;z-index:2516643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bdwQwIAAIAEAAAOAAAAZHJzL2Uyb0RvYy54bWysVE1v2zAMvQ/YfxB0X/zRJO2MOEWWIsOA&#10;oC2QDD0rspwYkERNUmJnv36U7LRZt9Owi0yJ1BP5HunZfackOQnrGtAlzUYpJUJzqBq9L+n37erT&#10;HSXOM10xCVqU9CwcvZ9//DBrTSFyOICshCUIol3RmpIevDdFkjh+EIq5ERih0VmDVczj1u6TyrIW&#10;0ZVM8jSdJi3Yyljgwjk8feiddB7x61pw/1TXTngiS4q5+bjauO7CmsxnrNhbZg4NH9Jg/5CFYo3G&#10;R1+hHphn5GibP6BUwy04qP2Ig0qgrhsuYg1YTZa+q2ZzYEbEWpAcZ15pcv8Plj+eni1pqpLmlGim&#10;UKKt6Dz5Ah3JAzutcQUGbQyG+Q6PUeXLucPDUHRXWxW+WA5BP/J8fuU2gPFw6eY2m6bo4ujLJ2k2&#10;nQaY5O22sc5/FaBIMEpqUbtIKTutne9DLyHhMQeyqVaNlHET+kUspSUnhkpLH3NE8N+ipCZtSac3&#10;kzQCawjXe2SpMZdQa19TsHy36wZmBh52UJ2RBgt9GznDVw3mumbOPzOLfYPl4Sz4J1xqCfgWDBYl&#10;B7A//3Ye4lFO9FLSYh+W1P04Misokd80Cv05G49D48bNeHKb48Zee3bXHn1US0ACMpw6w6MZ4r28&#10;mLUF9YIjswivootpjm+X1F/Mpe+nA0eOi8UiBmGrGubXemN4gA6EByW23QuzZpDLo9CPcOlYVrxT&#10;rY8NNzUsjh7qJkoaeO5ZHejHNo9NMYxkmKPrfYx6+3HMfwEAAP//AwBQSwMEFAAGAAgAAAAhANHp&#10;jvzjAAAADwEAAA8AAABkcnMvZG93bnJldi54bWxMj0tPwzAQhO9I/AdrkbggajduKApxKoR4SNxo&#10;eIibG5skIl5HsZuEf8/mBLed2dHst/ludh0b7RBajwrWKwHMYuVNi7WC1/Lh8hpYiBqN7jxaBT82&#10;wK44Pcl1ZvyEL3bcx5pRCYZMK2hi7DPOQ9VYp8PK9xZp9+UHpyPJoeZm0BOVu44nQlxxp1ukC43u&#10;7V1jq+/90Sn4vKg/nsP8+DbJVPb3T2O5fTelUudn8+0NsGjn+BeGBZ/QoSCmgz+iCawjLWSaUJam&#10;jZAS2JJJ0jV5h8XbJFvgRc7//1H8AgAA//8DAFBLAQItABQABgAIAAAAIQC2gziS/gAAAOEBAAAT&#10;AAAAAAAAAAAAAAAAAAAAAABbQ29udGVudF9UeXBlc10ueG1sUEsBAi0AFAAGAAgAAAAhADj9If/W&#10;AAAAlAEAAAsAAAAAAAAAAAAAAAAALwEAAF9yZWxzLy5yZWxzUEsBAi0AFAAGAAgAAAAhAJJJt3BD&#10;AgAAgAQAAA4AAAAAAAAAAAAAAAAALgIAAGRycy9lMm9Eb2MueG1sUEsBAi0AFAAGAAgAAAAhANHp&#10;jvzjAAAADwEAAA8AAAAAAAAAAAAAAAAAnQQAAGRycy9kb3ducmV2LnhtbFBLBQYAAAAABAAEAPMA&#10;AACtBQAAAAA=&#10;" fillcolor="white [3201]" stroked="f" strokeweight=".5pt">
                <v:textbox>
                  <w:txbxContent>
                    <w:p w14:paraId="1C4A1189" w14:textId="0A26ED47" w:rsidR="006A1207" w:rsidRPr="006A1207" w:rsidRDefault="006A1207" w:rsidP="006A1207">
                      <w:pPr>
                        <w:rPr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6A1207">
                        <w:rPr>
                          <w:color w:val="808080" w:themeColor="background1" w:themeShade="80"/>
                          <w:sz w:val="16"/>
                          <w:szCs w:val="16"/>
                        </w:rPr>
                        <w:t>© OverDrive, Inc. - 2020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176EA" w:rsidRPr="00DA6AB4">
        <w:rPr>
          <w:rFonts w:cstheme="minorHAnsi"/>
          <w:b/>
          <w:bCs/>
          <w:i/>
          <w:iCs/>
          <w:noProof/>
        </w:rPr>
        <w:drawing>
          <wp:anchor distT="0" distB="0" distL="114300" distR="114300" simplePos="0" relativeHeight="251663360" behindDoc="0" locked="0" layoutInCell="1" allowOverlap="1" wp14:anchorId="23685985" wp14:editId="56BA1524">
            <wp:simplePos x="0" y="0"/>
            <wp:positionH relativeFrom="rightMargin">
              <wp:align>left</wp:align>
            </wp:positionH>
            <wp:positionV relativeFrom="paragraph">
              <wp:posOffset>-586311</wp:posOffset>
            </wp:positionV>
            <wp:extent cx="676910" cy="676910"/>
            <wp:effectExtent l="0" t="0" r="8890" b="889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5F3E">
        <w:rPr>
          <w:rFonts w:cstheme="minorHAnsi"/>
          <w:b/>
          <w:bCs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CD4CE6" wp14:editId="63ACD872">
                <wp:simplePos x="0" y="0"/>
                <wp:positionH relativeFrom="column">
                  <wp:posOffset>-516626</wp:posOffset>
                </wp:positionH>
                <wp:positionV relativeFrom="paragraph">
                  <wp:posOffset>6254115</wp:posOffset>
                </wp:positionV>
                <wp:extent cx="3364302" cy="2587853"/>
                <wp:effectExtent l="19050" t="19050" r="26670" b="2222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4302" cy="2587853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C6CD53" w14:textId="4891DEAF" w:rsidR="00930C09" w:rsidRDefault="00930C09" w:rsidP="00930C09">
                            <w:pPr>
                              <w:jc w:val="center"/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D0D0D" w:themeColor="text1" w:themeTint="F2"/>
                              </w:rPr>
                              <w:t>VOCABULARY</w:t>
                            </w:r>
                            <w:r>
                              <w:rPr>
                                <w:b/>
                                <w:bCs/>
                                <w:color w:val="0D0D0D" w:themeColor="text1" w:themeTint="F2"/>
                              </w:rPr>
                              <w:br/>
                            </w:r>
                            <w:r w:rsidRPr="00930C09"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  <w:t>New words &amp; concepts from your reading or from class.</w:t>
                            </w:r>
                          </w:p>
                          <w:p w14:paraId="1F18BD3D" w14:textId="13208296" w:rsidR="00930C09" w:rsidRDefault="00930C09" w:rsidP="00930C09">
                            <w:pPr>
                              <w:jc w:val="center"/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</w:pPr>
                          </w:p>
                          <w:p w14:paraId="613E7B86" w14:textId="3515A503" w:rsidR="00930C09" w:rsidRDefault="00930C09" w:rsidP="00930C09">
                            <w:pPr>
                              <w:jc w:val="center"/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</w:pPr>
                          </w:p>
                          <w:p w14:paraId="1A683C0F" w14:textId="2BD4C85E" w:rsidR="00930C09" w:rsidRDefault="00930C09" w:rsidP="00930C09">
                            <w:pPr>
                              <w:jc w:val="center"/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</w:pPr>
                          </w:p>
                          <w:p w14:paraId="1D178B7A" w14:textId="2B4E8C2E" w:rsidR="00930C09" w:rsidRDefault="00930C09" w:rsidP="00930C09">
                            <w:pPr>
                              <w:jc w:val="center"/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</w:pPr>
                          </w:p>
                          <w:p w14:paraId="7F6497C6" w14:textId="511F89AE" w:rsidR="00930C09" w:rsidRDefault="00930C09" w:rsidP="00930C09">
                            <w:pPr>
                              <w:jc w:val="center"/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</w:pPr>
                          </w:p>
                          <w:p w14:paraId="41F1B0B4" w14:textId="7014B0B8" w:rsidR="00930C09" w:rsidRDefault="00930C09" w:rsidP="00930C09">
                            <w:pPr>
                              <w:jc w:val="center"/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</w:pPr>
                          </w:p>
                          <w:p w14:paraId="64CC800C" w14:textId="14593A48" w:rsidR="00930C09" w:rsidRDefault="00930C09" w:rsidP="00930C09">
                            <w:pPr>
                              <w:jc w:val="center"/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</w:pPr>
                          </w:p>
                          <w:p w14:paraId="3E1DA18A" w14:textId="77777777" w:rsidR="00930C09" w:rsidRPr="00930C09" w:rsidRDefault="00930C09" w:rsidP="00930C09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CD4CE6" id="Rectangle 3" o:spid="_x0000_s1026" style="position:absolute;margin-left:-40.7pt;margin-top:492.45pt;width:264.9pt;height:203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l1lsAIAALwFAAAOAAAAZHJzL2Uyb0RvYy54bWysVEtv2zAMvg/YfxB0X+282iyoUwQtOgwo&#10;uqLt0LMiS7EBWdQkJXb260dJttN1xQ7DclBE8+PHh0heXnWNIgdhXQ26oJOznBKhOZS13hX0+/Pt&#10;pyUlzjNdMgVaFPQoHL1af/xw2ZqVmEIFqhSWIIl2q9YUtPLerLLM8Uo0zJ2BERqVEmzDPIp2l5WW&#10;tcjeqGya5+dZC7Y0FrhwDr/eJCVdR34pBfffpHTCE1VQjM3H08ZzG85sfclWO8tMVfM+DPYPUTSs&#10;1uh0pLphnpG9rf+gampuwYH0ZxyaDKSsuYg5YDaT/E02TxUzIuaCxXFmLJP7f7T8/vBgSV0WdEaJ&#10;Zg0+0SMWjemdEmQWytMat0LUk3mwveTwGnLtpG3CP2ZBuljS41hS0XnC8eNsdj6f5VNKOOqmi+XF&#10;chFZs5O5sc5/EdCQcCmoRfexlOxw5zy6ROgACd403NZKxXdTmrTIulxcLKKFA1WXQRtwsYXEtbLk&#10;wPDxfTcJ2SDZb6jAfMNclUDu6ILQA5VGfEg/JRxv/qhEYFf6UUisG6Y4Tb5Dx57cMc6F9pOkqlgp&#10;koNFjr8hjsEiRhUJA7PE+EfunmBAJpKBO6XT44OpiA0/Gud/CywZjxbRM2g/Gje1BvsegcKses8J&#10;PxQplSZUyXfbLvZURIYvWyiP2GcW0gA6w29rrPwdc/6BWZw4nE3cIv4bHlIBvir0N0oqsD/f+x7w&#10;OAiopaTFCS6o+7FnVlCivmockc+T+TyMfBTmi4spCva1Zvtao/fNNWCfTHBfGR6vAe/VcJUWmhdc&#10;NpvgFVVMc/RdUO7tIFz7tFlwXXGx2UQYjrlh/k4/GR7IQ51Dzz13L8yavuU9Tss9DNPOVm86P2GD&#10;pYbN3oOs41ic6tq/AK6I2Er9Ogs76LUcUaelu/4FAAD//wMAUEsDBBQABgAIAAAAIQAyd03I4gAA&#10;AAwBAAAPAAAAZHJzL2Rvd25yZXYueG1sTI/BTsMwDIbvSLxDZCRuW7otQm1pOg1EkTggbWMS16zJ&#10;0o7GqZp0K2+POcHR9qff31+sJ9exixlC61HCYp4AM1h73aKVcPioZimwEBVq1Xk0Er5NgHV5e1Oo&#10;XPsr7sxlHy2jEAy5ktDE2Oech7oxToW57w3S7eQHpyKNg+V6UFcKdx1fJskDd6pF+tCo3jw3pv7a&#10;j06CstUh6Z92r58r937m1Ysd37YbKe/vps0jsGim+AfDrz6pQ0lORz+iDqyTMEsXglAJWSoyYEQI&#10;kdLmSOgqWwrgZcH/lyh/AAAA//8DAFBLAQItABQABgAIAAAAIQC2gziS/gAAAOEBAAATAAAAAAAA&#10;AAAAAAAAAAAAAABbQ29udGVudF9UeXBlc10ueG1sUEsBAi0AFAAGAAgAAAAhADj9If/WAAAAlAEA&#10;AAsAAAAAAAAAAAAAAAAALwEAAF9yZWxzLy5yZWxzUEsBAi0AFAAGAAgAAAAhAPPKXWWwAgAAvAUA&#10;AA4AAAAAAAAAAAAAAAAALgIAAGRycy9lMm9Eb2MueG1sUEsBAi0AFAAGAAgAAAAhADJ3TcjiAAAA&#10;DAEAAA8AAAAAAAAAAAAAAAAACgUAAGRycy9kb3ducmV2LnhtbFBLBQYAAAAABAAEAPMAAAAZBgAA&#10;AAA=&#10;" filled="f" strokecolor="black [3213]" strokeweight="2.25pt">
                <v:stroke dashstyle="3 1"/>
                <v:textbox>
                  <w:txbxContent>
                    <w:p w14:paraId="30C6CD53" w14:textId="4891DEAF" w:rsidR="00930C09" w:rsidRDefault="00930C09" w:rsidP="00930C09">
                      <w:pPr>
                        <w:jc w:val="center"/>
                        <w:rPr>
                          <w:color w:val="0D0D0D" w:themeColor="text1" w:themeTint="F2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0D0D0D" w:themeColor="text1" w:themeTint="F2"/>
                        </w:rPr>
                        <w:t>VOCABULARY</w:t>
                      </w:r>
                      <w:r>
                        <w:rPr>
                          <w:b/>
                          <w:bCs/>
                          <w:color w:val="0D0D0D" w:themeColor="text1" w:themeTint="F2"/>
                        </w:rPr>
                        <w:br/>
                      </w:r>
                      <w:r w:rsidRPr="00930C09">
                        <w:rPr>
                          <w:color w:val="0D0D0D" w:themeColor="text1" w:themeTint="F2"/>
                          <w:sz w:val="20"/>
                          <w:szCs w:val="20"/>
                        </w:rPr>
                        <w:t>New words &amp; concepts from your reading or from class.</w:t>
                      </w:r>
                    </w:p>
                    <w:p w14:paraId="1F18BD3D" w14:textId="13208296" w:rsidR="00930C09" w:rsidRDefault="00930C09" w:rsidP="00930C09">
                      <w:pPr>
                        <w:jc w:val="center"/>
                        <w:rPr>
                          <w:color w:val="0D0D0D" w:themeColor="text1" w:themeTint="F2"/>
                          <w:sz w:val="20"/>
                          <w:szCs w:val="20"/>
                        </w:rPr>
                      </w:pPr>
                    </w:p>
                    <w:p w14:paraId="613E7B86" w14:textId="3515A503" w:rsidR="00930C09" w:rsidRDefault="00930C09" w:rsidP="00930C09">
                      <w:pPr>
                        <w:jc w:val="center"/>
                        <w:rPr>
                          <w:color w:val="0D0D0D" w:themeColor="text1" w:themeTint="F2"/>
                          <w:sz w:val="20"/>
                          <w:szCs w:val="20"/>
                        </w:rPr>
                      </w:pPr>
                    </w:p>
                    <w:p w14:paraId="1A683C0F" w14:textId="2BD4C85E" w:rsidR="00930C09" w:rsidRDefault="00930C09" w:rsidP="00930C09">
                      <w:pPr>
                        <w:jc w:val="center"/>
                        <w:rPr>
                          <w:color w:val="0D0D0D" w:themeColor="text1" w:themeTint="F2"/>
                          <w:sz w:val="20"/>
                          <w:szCs w:val="20"/>
                        </w:rPr>
                      </w:pPr>
                    </w:p>
                    <w:p w14:paraId="1D178B7A" w14:textId="2B4E8C2E" w:rsidR="00930C09" w:rsidRDefault="00930C09" w:rsidP="00930C09">
                      <w:pPr>
                        <w:jc w:val="center"/>
                        <w:rPr>
                          <w:color w:val="0D0D0D" w:themeColor="text1" w:themeTint="F2"/>
                          <w:sz w:val="20"/>
                          <w:szCs w:val="20"/>
                        </w:rPr>
                      </w:pPr>
                    </w:p>
                    <w:p w14:paraId="7F6497C6" w14:textId="511F89AE" w:rsidR="00930C09" w:rsidRDefault="00930C09" w:rsidP="00930C09">
                      <w:pPr>
                        <w:jc w:val="center"/>
                        <w:rPr>
                          <w:color w:val="0D0D0D" w:themeColor="text1" w:themeTint="F2"/>
                          <w:sz w:val="20"/>
                          <w:szCs w:val="20"/>
                        </w:rPr>
                      </w:pPr>
                    </w:p>
                    <w:p w14:paraId="41F1B0B4" w14:textId="7014B0B8" w:rsidR="00930C09" w:rsidRDefault="00930C09" w:rsidP="00930C09">
                      <w:pPr>
                        <w:jc w:val="center"/>
                        <w:rPr>
                          <w:color w:val="0D0D0D" w:themeColor="text1" w:themeTint="F2"/>
                          <w:sz w:val="20"/>
                          <w:szCs w:val="20"/>
                        </w:rPr>
                      </w:pPr>
                    </w:p>
                    <w:p w14:paraId="64CC800C" w14:textId="14593A48" w:rsidR="00930C09" w:rsidRDefault="00930C09" w:rsidP="00930C09">
                      <w:pPr>
                        <w:jc w:val="center"/>
                        <w:rPr>
                          <w:color w:val="0D0D0D" w:themeColor="text1" w:themeTint="F2"/>
                          <w:sz w:val="20"/>
                          <w:szCs w:val="20"/>
                        </w:rPr>
                      </w:pPr>
                    </w:p>
                    <w:p w14:paraId="3E1DA18A" w14:textId="77777777" w:rsidR="00930C09" w:rsidRPr="00930C09" w:rsidRDefault="00930C09" w:rsidP="00930C09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75F3E">
        <w:rPr>
          <w:rFonts w:cstheme="minorHAnsi"/>
          <w:b/>
          <w:bCs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077538" wp14:editId="142CC73F">
                <wp:simplePos x="0" y="0"/>
                <wp:positionH relativeFrom="column">
                  <wp:posOffset>3269412</wp:posOffset>
                </wp:positionH>
                <wp:positionV relativeFrom="paragraph">
                  <wp:posOffset>6254150</wp:posOffset>
                </wp:positionV>
                <wp:extent cx="3375912" cy="2389517"/>
                <wp:effectExtent l="19050" t="0" r="34290" b="391795"/>
                <wp:wrapNone/>
                <wp:docPr id="1" name="Thought Bubble: Clou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5912" cy="2389517"/>
                        </a:xfrm>
                        <a:prstGeom prst="cloudCallou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89A01B" w14:textId="2B637C05" w:rsidR="00E75F3E" w:rsidRPr="005232F8" w:rsidRDefault="00E75F3E" w:rsidP="00A96DC8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5232F8">
                              <w:rPr>
                                <w:b/>
                                <w:bCs/>
                                <w:color w:val="000000" w:themeColor="text1"/>
                              </w:rPr>
                              <w:t>QUESTIONS &amp; CONNECTIONS</w:t>
                            </w:r>
                            <w:r w:rsidR="00A96DC8" w:rsidRPr="005232F8">
                              <w:rPr>
                                <w:b/>
                                <w:bCs/>
                                <w:color w:val="000000" w:themeColor="text1"/>
                              </w:rPr>
                              <w:br/>
                            </w:r>
                            <w:r w:rsidR="00A96DC8" w:rsidRPr="005232F8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Your questions &amp; connections to other ideas.</w:t>
                            </w:r>
                          </w:p>
                          <w:p w14:paraId="17CDF874" w14:textId="53C12885" w:rsidR="00A96DC8" w:rsidRDefault="00A96DC8" w:rsidP="00A96DC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43C60DE" w14:textId="77777777" w:rsidR="00A96DC8" w:rsidRPr="00A96DC8" w:rsidRDefault="00A96DC8" w:rsidP="00A96DC8">
                            <w:pPr>
                              <w:jc w:val="center"/>
                            </w:pPr>
                          </w:p>
                          <w:p w14:paraId="3BDF52FD" w14:textId="77777777" w:rsidR="00A96DC8" w:rsidRDefault="00A96DC8" w:rsidP="00A96DC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53A12C1" w14:textId="77777777" w:rsidR="00A96DC8" w:rsidRDefault="00A96DC8" w:rsidP="00E75F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077538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Thought Bubble: Cloud 1" o:spid="_x0000_s1027" type="#_x0000_t106" style="position:absolute;margin-left:257.45pt;margin-top:492.45pt;width:265.8pt;height:188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mGmxAIAAAEGAAAOAAAAZHJzL2Uyb0RvYy54bWysVMFu2zAMvQ/YPwi6r7bTZm2MOkWWosOA&#10;ri3WDj3LshwbkEVNkmNnX19Kdpy2C3YYdrFFkXwkn0heXvWNJFthbA0qo8lJTIlQHIpabTL68+nm&#10;0wUl1jFVMAlKZHQnLL1afvxw2elUzKACWQhDEETZtNMZrZzTaRRZXomG2RPQQqGyBNMwh6LZRIVh&#10;HaI3MprF8eeoA1NoA1xYi7fXg5IuA35ZCu7uy9IKR2RGMTcXviZ8c/+Nlpcs3Rimq5qPabB/yKJh&#10;tcKgE9Q1c4y0pv4Dqqm5AQulO+HQRFCWNRehBqwmid9V81gxLUItSI7VE032/8Hyu+2DIXWBb0eJ&#10;Yg0+0VMF7aZy5Eub51KkZC2hLUjiqeq0TdHjUT+YUbJ49HX3pWn8HysifaB3N9Erekc4Xp6ens8X&#10;yYwSjrrZ6cVinpx71Ojgro11XwU0xB8yyn3oNZP4c4Fetr21bnDZm/qoFmRd3NRSBsH3jlhLQ7YM&#10;Xz3fJMFVts13KIa7xTyOw9tj6NBq3jwk8gZJKtIhMYt4HgeIN8rJb4B0fWDIAx6SQUkqxPW8DUyF&#10;k9tJ4TOV6ocokXzkZjYEeJs641woN6RvK1aIIZRP/nj2AdAjl8jFhD0CHMceyBztvasIUzM5j5X/&#10;zXnyCJFBucm5qRWYY5VJrGqMPNjvSRqo8Sy5Pu/HxkRLf5NDscNmNTBMsdX8psY2uWXWPTCDY4sD&#10;jqvI3eOnlIBPB+OJkgrM72P33h6nCbWUdLgGMmp/tcwISuQ3hXO2SM7O/N4Iwtn8fIaCea3JX2tU&#10;26wBew5nCbMLR2/v5P5YGmiecWOtfFRUMcUxNja6M3th7Yb1hDuPi9UqmOGu0MzdqkfNPbjn2bf/&#10;U//MjB5nxeGY3cF+ZbD03agMtt5Twap1UNZhjg68ji+AeyYMwrgT/SJ7LQerw+ZevgAAAP//AwBQ&#10;SwMEFAAGAAgAAAAhAIs68IHkAAAADQEAAA8AAABkcnMvZG93bnJldi54bWxMj8FOhDAQhu8mvkMz&#10;Jl6MW0Agu0jZmFUTD2riaozHQmcBpVOkXZb16S0nvf2T+fLPN/l60h0bcbCtIQHhIgCGVBnVUi3g&#10;7fX+cgnMOklKdoZQwBEtrIvTk1xmyhzoBcetq5kvIZtJAY1zfca5rRrU0i5Mj+R3OzNo6fw41FwN&#10;8uDLdcejIEi5li35C43scdNg9bXdawGbz2N5G7WPyc/Tx0M6fscX77u7ZyHOz6aba2AOJ/cHw6zv&#10;1aHwTqXZk7KsE5CE8cqjAlbLOcxEEKcJsNKnqzSMgBc5//9F8QsAAP//AwBQSwECLQAUAAYACAAA&#10;ACEAtoM4kv4AAADhAQAAEwAAAAAAAAAAAAAAAAAAAAAAW0NvbnRlbnRfVHlwZXNdLnhtbFBLAQIt&#10;ABQABgAIAAAAIQA4/SH/1gAAAJQBAAALAAAAAAAAAAAAAAAAAC8BAABfcmVscy8ucmVsc1BLAQIt&#10;ABQABgAIAAAAIQBNmmGmxAIAAAEGAAAOAAAAAAAAAAAAAAAAAC4CAABkcnMvZTJvRG9jLnhtbFBL&#10;AQItABQABgAIAAAAIQCLOvCB5AAAAA0BAAAPAAAAAAAAAAAAAAAAAB4FAABkcnMvZG93bnJldi54&#10;bWxQSwUGAAAAAAQABADzAAAALwYAAAAA&#10;" adj="6300,24300" fillcolor="#f2f2f2 [3052]" strokecolor="black [3213]" strokeweight="1.5pt">
                <v:stroke joinstyle="miter"/>
                <v:textbox>
                  <w:txbxContent>
                    <w:p w14:paraId="1A89A01B" w14:textId="2B637C05" w:rsidR="00E75F3E" w:rsidRPr="005232F8" w:rsidRDefault="00E75F3E" w:rsidP="00A96DC8">
                      <w:pPr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5232F8">
                        <w:rPr>
                          <w:b/>
                          <w:bCs/>
                          <w:color w:val="000000" w:themeColor="text1"/>
                        </w:rPr>
                        <w:t>QUESTIONS &amp; CONNECTIONS</w:t>
                      </w:r>
                      <w:r w:rsidR="00A96DC8" w:rsidRPr="005232F8">
                        <w:rPr>
                          <w:b/>
                          <w:bCs/>
                          <w:color w:val="000000" w:themeColor="text1"/>
                        </w:rPr>
                        <w:br/>
                      </w:r>
                      <w:r w:rsidR="00A96DC8" w:rsidRPr="005232F8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Your questions &amp; </w:t>
                      </w:r>
                      <w:bookmarkStart w:id="1" w:name="_GoBack"/>
                      <w:bookmarkEnd w:id="1"/>
                      <w:r w:rsidR="00A96DC8" w:rsidRPr="005232F8">
                        <w:rPr>
                          <w:color w:val="000000" w:themeColor="text1"/>
                          <w:sz w:val="16"/>
                          <w:szCs w:val="16"/>
                        </w:rPr>
                        <w:t>connections to other ideas.</w:t>
                      </w:r>
                    </w:p>
                    <w:p w14:paraId="17CDF874" w14:textId="53C12885" w:rsidR="00A96DC8" w:rsidRDefault="00A96DC8" w:rsidP="00A96DC8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343C60DE" w14:textId="77777777" w:rsidR="00A96DC8" w:rsidRPr="00A96DC8" w:rsidRDefault="00A96DC8" w:rsidP="00A96DC8">
                      <w:pPr>
                        <w:jc w:val="center"/>
                      </w:pPr>
                    </w:p>
                    <w:p w14:paraId="3BDF52FD" w14:textId="77777777" w:rsidR="00A96DC8" w:rsidRDefault="00A96DC8" w:rsidP="00A96DC8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153A12C1" w14:textId="77777777" w:rsidR="00A96DC8" w:rsidRDefault="00A96DC8" w:rsidP="00E75F3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E75F3E" w:rsidRPr="00DA6AB4">
        <w:rPr>
          <w:rFonts w:cstheme="minorHAnsi"/>
          <w:b/>
          <w:bCs/>
          <w:i/>
          <w:iCs/>
          <w:noProof/>
        </w:rPr>
        <w:drawing>
          <wp:anchor distT="0" distB="0" distL="114300" distR="114300" simplePos="0" relativeHeight="251659264" behindDoc="0" locked="0" layoutInCell="1" allowOverlap="1" wp14:anchorId="638657FB" wp14:editId="03FF15F1">
            <wp:simplePos x="0" y="0"/>
            <wp:positionH relativeFrom="column">
              <wp:posOffset>5744186</wp:posOffset>
            </wp:positionH>
            <wp:positionV relativeFrom="paragraph">
              <wp:posOffset>-8024507</wp:posOffset>
            </wp:positionV>
            <wp:extent cx="676910" cy="676910"/>
            <wp:effectExtent l="0" t="0" r="8890" b="889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63A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DFF"/>
    <w:rsid w:val="00024DA1"/>
    <w:rsid w:val="00277782"/>
    <w:rsid w:val="003A2CAD"/>
    <w:rsid w:val="003F6BEA"/>
    <w:rsid w:val="005232F8"/>
    <w:rsid w:val="0053289E"/>
    <w:rsid w:val="006A1207"/>
    <w:rsid w:val="007F190E"/>
    <w:rsid w:val="008A71D4"/>
    <w:rsid w:val="00930C09"/>
    <w:rsid w:val="00A96DC8"/>
    <w:rsid w:val="00AA6060"/>
    <w:rsid w:val="00B176EA"/>
    <w:rsid w:val="00B65CA1"/>
    <w:rsid w:val="00E75F3E"/>
    <w:rsid w:val="00EF6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5F5D31"/>
  <w15:chartTrackingRefBased/>
  <w15:docId w15:val="{FA8530A4-A38B-46C8-8C0F-025DF896A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F6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Gabby Cregan</dc:creator>
  <cp:keywords/>
  <dc:description/>
  <cp:lastModifiedBy>Gabby Cregan</cp:lastModifiedBy>
  <cp:revision>3</cp:revision>
  <dcterms:created xsi:type="dcterms:W3CDTF">2020-08-12T19:57:00Z</dcterms:created>
  <dcterms:modified xsi:type="dcterms:W3CDTF">2020-08-12T20:05:00Z</dcterms:modified>
</cp:coreProperties>
</file>