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273E9" w14:textId="33016B51" w:rsidR="005D63A7" w:rsidRDefault="00916120">
      <w:pPr>
        <w:pStyle w:val="Heading1"/>
      </w:pPr>
      <w:bookmarkStart w:id="0" w:name="_Hlk96420712"/>
      <w:r>
        <w:t>BIG LIBRARY READ: ‘</w:t>
      </w:r>
      <w:r w:rsidR="00D37FB0">
        <w:t>A Very Typical Family’</w:t>
      </w:r>
      <w:r>
        <w:t> </w:t>
      </w:r>
    </w:p>
    <w:p w14:paraId="68159D50" w14:textId="6946BEB3" w:rsidR="005D63A7" w:rsidRDefault="00916120">
      <w:r>
        <w:br/>
      </w:r>
      <w:r w:rsidR="003E003F">
        <w:rPr>
          <w:b/>
        </w:rPr>
        <w:t>SOCIAL POST</w:t>
      </w:r>
      <w:r w:rsidR="00AC3911">
        <w:rPr>
          <w:b/>
        </w:rPr>
        <w:t>S</w:t>
      </w:r>
      <w:r>
        <w:rPr>
          <w:b/>
        </w:rPr>
        <w:t xml:space="preserve"> FOR LIBRARIES</w:t>
      </w:r>
    </w:p>
    <w:p w14:paraId="204106F1" w14:textId="77777777" w:rsidR="005D63A7" w:rsidRDefault="005D63A7"/>
    <w:p w14:paraId="79B40F35" w14:textId="77777777" w:rsidR="005D63A7" w:rsidRDefault="00916120">
      <w:pPr>
        <w:pStyle w:val="Heading2"/>
      </w:pPr>
      <w:r>
        <w:t>TWITTER</w:t>
      </w:r>
    </w:p>
    <w:p w14:paraId="0BB86549" w14:textId="050F12BB" w:rsidR="005D63A7" w:rsidRDefault="00916120">
      <w:r>
        <w:br/>
      </w:r>
      <w:r>
        <w:rPr>
          <w:b/>
        </w:rPr>
        <w:t>TWEET 1: </w:t>
      </w:r>
      <w:r w:rsidR="003E003F" w:rsidRPr="003E003F">
        <w:rPr>
          <w:bCs/>
        </w:rPr>
        <w:t>Drum</w:t>
      </w:r>
      <w:r w:rsidR="008915F3">
        <w:rPr>
          <w:bCs/>
        </w:rPr>
        <w:t xml:space="preserve"> </w:t>
      </w:r>
      <w:r w:rsidR="003E003F" w:rsidRPr="003E003F">
        <w:rPr>
          <w:bCs/>
        </w:rPr>
        <w:t>roll please</w:t>
      </w:r>
      <w:r w:rsidR="003E003F">
        <w:rPr>
          <w:bCs/>
        </w:rPr>
        <w:t>…</w:t>
      </w:r>
      <w:r>
        <w:t>#BigLibraryRead begins today! The featured title </w:t>
      </w:r>
      <w:r w:rsidR="00D37FB0">
        <w:t>“</w:t>
      </w:r>
      <w:r w:rsidR="00D37FB0" w:rsidRPr="00D37FB0">
        <w:rPr>
          <w:i/>
          <w:iCs/>
        </w:rPr>
        <w:t>A Very Typical Family</w:t>
      </w:r>
      <w:r w:rsidR="003E003F">
        <w:t>”</w:t>
      </w:r>
      <w:r>
        <w:t xml:space="preserve"> </w:t>
      </w:r>
      <w:proofErr w:type="spellStart"/>
      <w:r w:rsidR="00D37FB0" w:rsidRPr="00D37FB0">
        <w:t>by</w:t>
      </w:r>
      <w:proofErr w:type="spellEnd"/>
      <w:r w:rsidR="00D37FB0" w:rsidRPr="00D37FB0">
        <w:t xml:space="preserve"> Sierra Godfrey</w:t>
      </w:r>
      <w:r w:rsidR="00D37FB0" w:rsidRPr="00D37FB0">
        <w:t xml:space="preserve"> </w:t>
      </w:r>
      <w:r>
        <w:t xml:space="preserve">is available with no waitlists or holds </w:t>
      </w:r>
      <w:r w:rsidR="00D37FB0">
        <w:t>July</w:t>
      </w:r>
      <w:r w:rsidR="001566E7">
        <w:t xml:space="preserve"> </w:t>
      </w:r>
      <w:r w:rsidR="00D37FB0">
        <w:t>1</w:t>
      </w:r>
      <w:r w:rsidR="001566E7">
        <w:t>3-</w:t>
      </w:r>
      <w:r w:rsidR="00D37FB0">
        <w:t>2</w:t>
      </w:r>
      <w:r w:rsidR="001566E7">
        <w:t>7</w:t>
      </w:r>
      <w:r w:rsidR="003E003F">
        <w:t xml:space="preserve"> from</w:t>
      </w:r>
      <w:r>
        <w:t xml:space="preserve"> Libby. </w:t>
      </w:r>
    </w:p>
    <w:p w14:paraId="3C124CE7" w14:textId="77777777" w:rsidR="005D63A7" w:rsidRDefault="005D63A7"/>
    <w:p w14:paraId="251D1A47" w14:textId="234439A2" w:rsidR="005D63A7" w:rsidRDefault="00916120">
      <w:r>
        <w:t>BONUS: </w:t>
      </w:r>
      <w:r>
        <w:rPr>
          <w:color w:val="080707"/>
        </w:rPr>
        <w:t xml:space="preserve">Use #biglibraryread for a </w:t>
      </w:r>
      <w:r w:rsidR="003E003F">
        <w:t>chance to win</w:t>
      </w:r>
      <w:r w:rsidR="00F26D51">
        <w:t xml:space="preserve"> </w:t>
      </w:r>
      <w:r w:rsidR="001566E7" w:rsidRPr="001566E7">
        <w:t>a selection of book-</w:t>
      </w:r>
      <w:proofErr w:type="spellStart"/>
      <w:r w:rsidR="001566E7" w:rsidRPr="001566E7">
        <w:t>ish</w:t>
      </w:r>
      <w:proofErr w:type="spellEnd"/>
      <w:r w:rsidR="001566E7" w:rsidRPr="001566E7">
        <w:t xml:space="preserve"> prizes any reader is sure to love and Libby swag</w:t>
      </w:r>
      <w:r w:rsidR="003E003F">
        <w:t>.</w:t>
      </w:r>
    </w:p>
    <w:p w14:paraId="6885DFE5" w14:textId="77777777" w:rsidR="005D63A7" w:rsidRDefault="005D63A7"/>
    <w:p w14:paraId="72EB46AE" w14:textId="77777777" w:rsidR="005D63A7" w:rsidRDefault="00916120">
      <w:r>
        <w:rPr>
          <w:b/>
          <w:i/>
        </w:rPr>
        <w:t>Link:</w:t>
      </w:r>
      <w:r>
        <w:rPr>
          <w:i/>
        </w:rPr>
        <w:t> your digital collection or </w:t>
      </w:r>
      <w:hyperlink r:id="rId5">
        <w:r>
          <w:rPr>
            <w:rStyle w:val="Hyperlink"/>
            <w:i/>
          </w:rPr>
          <w:t>biglibraryread.com</w:t>
        </w:r>
      </w:hyperlink>
    </w:p>
    <w:p w14:paraId="47037008" w14:textId="77777777" w:rsidR="005D63A7" w:rsidRDefault="00916120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69EDAF42" w14:textId="77777777" w:rsidR="005D63A7" w:rsidRDefault="005D63A7"/>
    <w:p w14:paraId="5E695456" w14:textId="77777777" w:rsidR="005D63A7" w:rsidRDefault="00916120">
      <w:r>
        <w:rPr>
          <w:b/>
        </w:rPr>
        <w:t>TWEET 2: </w:t>
      </w:r>
      <w:r>
        <w:t>It’s time for #BigLibraryRead!</w:t>
      </w:r>
      <w:r>
        <w:rPr>
          <w:b/>
        </w:rPr>
        <w:t> </w:t>
      </w:r>
      <w:r>
        <w:t>Join the discussion &amp; borrow the featured title from our digital collection:</w:t>
      </w:r>
    </w:p>
    <w:p w14:paraId="09D54D86" w14:textId="77777777" w:rsidR="005D63A7" w:rsidRDefault="005D63A7"/>
    <w:p w14:paraId="570BBED5" w14:textId="166982BA" w:rsidR="005D63A7" w:rsidRDefault="00916120">
      <w:r>
        <w:rPr>
          <w:color w:val="FFFFFF"/>
          <w:shd w:val="clear" w:color="auto" w:fill="FFFFFF"/>
        </w:rPr>
        <w:t>📘 </w:t>
      </w:r>
      <w:r>
        <w:rPr>
          <w:shd w:val="clear" w:color="auto" w:fill="FFFFFF"/>
        </w:rPr>
        <w:t>F</w:t>
      </w:r>
      <w:r>
        <w:t xml:space="preserve">eatured title: </w:t>
      </w:r>
      <w:r w:rsidR="009025BA">
        <w:t>“A Very Typical Family</w:t>
      </w:r>
      <w:r w:rsidR="003E003F">
        <w:t>” </w:t>
      </w:r>
    </w:p>
    <w:p w14:paraId="78A4D136" w14:textId="383112D5" w:rsidR="005D63A7" w:rsidRDefault="00166EE6" w:rsidP="00166EE6">
      <w:r>
        <w:rPr>
          <w:color w:val="333333"/>
          <w:shd w:val="clear" w:color="auto" w:fill="FFFFFF"/>
        </w:rPr>
        <w:t xml:space="preserve">      </w:t>
      </w:r>
      <w:r w:rsidR="00916120">
        <w:rPr>
          <w:color w:val="333333"/>
          <w:shd w:val="clear" w:color="auto" w:fill="FFFFFF"/>
        </w:rPr>
        <w:t xml:space="preserve">Author: </w:t>
      </w:r>
      <w:r w:rsidR="009025BA">
        <w:t>Sierra Godfrey</w:t>
      </w:r>
    </w:p>
    <w:p w14:paraId="2A35E0E8" w14:textId="09C72D81" w:rsidR="003E003F" w:rsidRDefault="00916120">
      <w:r>
        <w:rPr>
          <w:color w:val="FFFFFF"/>
          <w:shd w:val="clear" w:color="auto" w:fill="FFFFFF"/>
        </w:rPr>
        <w:t>🎧</w:t>
      </w:r>
      <w:proofErr w:type="spellStart"/>
      <w:r>
        <w:rPr>
          <w:color w:val="333333"/>
          <w:shd w:val="clear" w:color="auto" w:fill="FFFFFF"/>
        </w:rPr>
        <w:t>E</w:t>
      </w:r>
      <w:r>
        <w:rPr>
          <w:color w:val="333333"/>
        </w:rPr>
        <w:t>b</w:t>
      </w:r>
      <w:r>
        <w:t>ook</w:t>
      </w:r>
      <w:proofErr w:type="spellEnd"/>
      <w:r w:rsidR="003E003F">
        <w:t xml:space="preserve"> &amp; Audiobook</w:t>
      </w:r>
      <w:r>
        <w:t>: </w:t>
      </w:r>
      <w:hyperlink r:id="rId6">
        <w:r>
          <w:rPr>
            <w:rStyle w:val="Hyperlink"/>
          </w:rPr>
          <w:t>biglibraryread.com</w:t>
        </w:r>
      </w:hyperlink>
      <w:r>
        <w:t> </w:t>
      </w:r>
    </w:p>
    <w:p w14:paraId="66098B3E" w14:textId="77777777" w:rsidR="005D63A7" w:rsidRDefault="00916120">
      <w:r>
        <w:rPr>
          <w:color w:val="FFFFFF"/>
          <w:shd w:val="clear" w:color="auto" w:fill="FFFFFF"/>
        </w:rPr>
        <w:t>👉</w:t>
      </w:r>
      <w:r>
        <w:t>Join the discussion: </w:t>
      </w:r>
      <w:hyperlink r:id="rId7">
        <w:r>
          <w:rPr>
            <w:rStyle w:val="Hyperlink"/>
          </w:rPr>
          <w:t>https://discuss.biglibra</w:t>
        </w:r>
        <w:r>
          <w:rPr>
            <w:rStyle w:val="Hyperlink"/>
          </w:rPr>
          <w:t>r</w:t>
        </w:r>
        <w:r>
          <w:rPr>
            <w:rStyle w:val="Hyperlink"/>
          </w:rPr>
          <w:t>yread.com/</w:t>
        </w:r>
      </w:hyperlink>
    </w:p>
    <w:p w14:paraId="172FC3A9" w14:textId="77777777" w:rsidR="005D63A7" w:rsidRDefault="005D63A7"/>
    <w:p w14:paraId="1E71E0B8" w14:textId="77777777" w:rsidR="005D63A7" w:rsidRDefault="00916120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11C6C0C6" w14:textId="77777777" w:rsidR="005D63A7" w:rsidRDefault="005D63A7"/>
    <w:p w14:paraId="10DE1BD0" w14:textId="7AA29B22" w:rsidR="005D63A7" w:rsidRDefault="00916120">
      <w:r>
        <w:rPr>
          <w:b/>
        </w:rPr>
        <w:t>TWEET 3: </w:t>
      </w:r>
      <w:r>
        <w:t xml:space="preserve">Join the #BigLibraryRead digital book club! Borrow </w:t>
      </w:r>
      <w:r w:rsidR="003E003F">
        <w:t>‘</w:t>
      </w:r>
      <w:r w:rsidR="009025BA" w:rsidRPr="00D37FB0">
        <w:rPr>
          <w:i/>
          <w:iCs/>
        </w:rPr>
        <w:t>A Very Typical Family</w:t>
      </w:r>
      <w:r w:rsidR="009025BA">
        <w:t>’</w:t>
      </w:r>
      <w:r w:rsidR="009025BA">
        <w:t xml:space="preserve"> </w:t>
      </w:r>
      <w:r w:rsidR="009025BA" w:rsidRPr="00D37FB0">
        <w:t>by Sierra Godfrey</w:t>
      </w:r>
    </w:p>
    <w:p w14:paraId="59D4391F" w14:textId="3DA04EDA" w:rsidR="003E003F" w:rsidRDefault="003E003F"/>
    <w:p w14:paraId="5ACF22C7" w14:textId="407C84F9" w:rsidR="005D63A7" w:rsidRDefault="009025BA">
      <w:r>
        <w:rPr>
          <w:color w:val="0F1111"/>
        </w:rPr>
        <w:t xml:space="preserve">The minute I turned the last page I messaged three friends to tell them they had to grab it." ―KJ </w:t>
      </w:r>
      <w:proofErr w:type="spellStart"/>
      <w:r>
        <w:rPr>
          <w:color w:val="0F1111"/>
        </w:rPr>
        <w:t>Dell'Antonia</w:t>
      </w:r>
      <w:proofErr w:type="spellEnd"/>
      <w:r>
        <w:rPr>
          <w:color w:val="0F1111"/>
        </w:rPr>
        <w:t>,</w:t>
      </w:r>
      <w:r>
        <w:rPr>
          <w:i/>
          <w:iCs/>
          <w:color w:val="0F1111"/>
        </w:rPr>
        <w:t xml:space="preserve"> New York Times</w:t>
      </w:r>
      <w:r>
        <w:rPr>
          <w:color w:val="0F1111"/>
        </w:rPr>
        <w:t xml:space="preserve"> bestselling author of </w:t>
      </w:r>
      <w:r>
        <w:rPr>
          <w:i/>
          <w:iCs/>
          <w:color w:val="0F1111"/>
        </w:rPr>
        <w:t>The Chicken Sisters</w:t>
      </w:r>
      <w:r>
        <w:rPr>
          <w:i/>
          <w:iCs/>
          <w:color w:val="0F1111"/>
        </w:rPr>
        <w:br/>
      </w:r>
      <w:r w:rsidR="001566E7">
        <w:rPr>
          <w:b/>
          <w:i/>
        </w:rPr>
        <w:br/>
      </w:r>
      <w:r w:rsidR="00916120">
        <w:rPr>
          <w:b/>
          <w:i/>
        </w:rPr>
        <w:t>Link:</w:t>
      </w:r>
      <w:r w:rsidR="00916120">
        <w:rPr>
          <w:i/>
        </w:rPr>
        <w:t> your digital collection or </w:t>
      </w:r>
      <w:hyperlink r:id="rId8">
        <w:r w:rsidR="00916120">
          <w:rPr>
            <w:rStyle w:val="Hyperlink"/>
            <w:i/>
          </w:rPr>
          <w:t>biglibraryread.com</w:t>
        </w:r>
      </w:hyperlink>
    </w:p>
    <w:p w14:paraId="57760EE6" w14:textId="77777777" w:rsidR="005D63A7" w:rsidRDefault="00916120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672668E4" w14:textId="77777777" w:rsidR="005D63A7" w:rsidRDefault="005D63A7"/>
    <w:p w14:paraId="4792DCC7" w14:textId="77777777" w:rsidR="005D63A7" w:rsidRDefault="005D63A7"/>
    <w:p w14:paraId="682C91FC" w14:textId="6E44F817" w:rsidR="005D63A7" w:rsidRDefault="00916120">
      <w:r>
        <w:rPr>
          <w:b/>
        </w:rPr>
        <w:t>TWEET 4:</w:t>
      </w:r>
      <w:r>
        <w:t xml:space="preserve"> You can now borrow </w:t>
      </w:r>
      <w:r w:rsidR="009025BA">
        <w:t>“A Very Typical Family</w:t>
      </w:r>
      <w:r w:rsidR="003E003F">
        <w:t>” </w:t>
      </w:r>
      <w:r>
        <w:t>with no waitlists or holds from our digital collection! Join the #BigLibraryRead discussion board to see what other readers are saying: </w:t>
      </w:r>
      <w:hyperlink r:id="rId9">
        <w:r>
          <w:rPr>
            <w:rStyle w:val="Hyperlink"/>
          </w:rPr>
          <w:t>https://discuss.biglibraryread.com/</w:t>
        </w:r>
      </w:hyperlink>
    </w:p>
    <w:p w14:paraId="10E96CA2" w14:textId="77777777" w:rsidR="005D63A7" w:rsidRDefault="005D63A7"/>
    <w:p w14:paraId="65F92E88" w14:textId="77777777" w:rsidR="005D63A7" w:rsidRDefault="00916120">
      <w:r>
        <w:rPr>
          <w:b/>
          <w:i/>
        </w:rPr>
        <w:lastRenderedPageBreak/>
        <w:t>Creative:</w:t>
      </w:r>
      <w:r>
        <w:rPr>
          <w:i/>
        </w:rPr>
        <w:t xml:space="preserve"> Use big library read social graphic</w:t>
      </w:r>
    </w:p>
    <w:p w14:paraId="237B13A4" w14:textId="77777777" w:rsidR="005D63A7" w:rsidRDefault="005D63A7"/>
    <w:p w14:paraId="43AD3433" w14:textId="6941CD0A" w:rsidR="005D63A7" w:rsidRDefault="00916120">
      <w:r>
        <w:rPr>
          <w:b/>
        </w:rPr>
        <w:t>TWEET 5:</w:t>
      </w:r>
      <w:r>
        <w:t> </w:t>
      </w:r>
      <w:r w:rsidR="009025BA" w:rsidRPr="009025BA">
        <w:rPr>
          <w:color w:val="080707"/>
        </w:rPr>
        <w:t>Written with delightfully dark humor and characters you can’t help but cheer for, A Very Typical Family is an uplifting family drama that will have you reveling in the power of second chances.</w:t>
      </w:r>
    </w:p>
    <w:p w14:paraId="66B85627" w14:textId="77777777" w:rsidR="005D63A7" w:rsidRDefault="005D63A7"/>
    <w:p w14:paraId="48CDF6E6" w14:textId="56DB5716" w:rsidR="005D63A7" w:rsidRDefault="00AC3911">
      <w:r>
        <w:t xml:space="preserve">Borrow </w:t>
      </w:r>
      <w:r w:rsidR="009025BA">
        <w:t>“A Very Typical Family</w:t>
      </w:r>
      <w:r>
        <w:t xml:space="preserve">” by </w:t>
      </w:r>
      <w:proofErr w:type="spellStart"/>
      <w:r w:rsidR="00166EE6">
        <w:t>Sierry</w:t>
      </w:r>
      <w:proofErr w:type="spellEnd"/>
      <w:r w:rsidR="00166EE6">
        <w:t xml:space="preserve"> Godfrey</w:t>
      </w:r>
      <w:r>
        <w:rPr>
          <w:color w:val="333333"/>
        </w:rPr>
        <w:t xml:space="preserve"> and</w:t>
      </w:r>
      <w:r w:rsidR="00166EE6">
        <w:rPr>
          <w:color w:val="333333"/>
        </w:rPr>
        <w:t xml:space="preserve"> </w:t>
      </w:r>
      <w:r w:rsidR="00916120">
        <w:rPr>
          <w:color w:val="333333"/>
        </w:rPr>
        <w:t>join</w:t>
      </w:r>
      <w:r w:rsidR="00916120">
        <w:rPr>
          <w:color w:val="FFFFFF"/>
        </w:rPr>
        <w:t> </w:t>
      </w:r>
      <w:r w:rsidR="00916120">
        <w:rPr>
          <w:color w:val="1B95E0"/>
        </w:rPr>
        <w:t>#BigLibraryRead</w:t>
      </w:r>
      <w:r w:rsidR="00916120">
        <w:rPr>
          <w:color w:val="333333"/>
        </w:rPr>
        <w:t>:</w:t>
      </w:r>
      <w:r w:rsidR="00916120">
        <w:rPr>
          <w:color w:val="FFFFFF"/>
        </w:rPr>
        <w:t> </w:t>
      </w:r>
      <w:hyperlink r:id="rId10">
        <w:r w:rsidR="00916120">
          <w:rPr>
            <w:rStyle w:val="Hyperlink"/>
          </w:rPr>
          <w:t>biglibraryread.com</w:t>
        </w:r>
      </w:hyperlink>
    </w:p>
    <w:p w14:paraId="2085C281" w14:textId="77777777" w:rsidR="005D63A7" w:rsidRDefault="005D63A7"/>
    <w:p w14:paraId="46838663" w14:textId="77777777" w:rsidR="005D63A7" w:rsidRDefault="00916120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3EC74E4B" w14:textId="77777777" w:rsidR="005D63A7" w:rsidRDefault="005D63A7"/>
    <w:p w14:paraId="7F137446" w14:textId="34F096D7" w:rsidR="005D63A7" w:rsidRDefault="00916120">
      <w:r>
        <w:rPr>
          <w:b/>
        </w:rPr>
        <w:t>TWEET 6:</w:t>
      </w:r>
      <w:r>
        <w:t xml:space="preserve"> #BigLibraryRead is here and</w:t>
      </w:r>
      <w:r w:rsidR="00AC3911">
        <w:t xml:space="preserve"> </w:t>
      </w:r>
      <w:r w:rsidR="00166EE6">
        <w:t xml:space="preserve">“A Very Typical Family” by </w:t>
      </w:r>
      <w:proofErr w:type="spellStart"/>
      <w:r w:rsidR="00166EE6">
        <w:t>Sierry</w:t>
      </w:r>
      <w:proofErr w:type="spellEnd"/>
      <w:r w:rsidR="00166EE6">
        <w:t xml:space="preserve"> Godfrey</w:t>
      </w:r>
      <w:r w:rsidR="00AC3911">
        <w:rPr>
          <w:color w:val="333333"/>
        </w:rPr>
        <w:t xml:space="preserve"> </w:t>
      </w:r>
      <w:r>
        <w:rPr>
          <w:color w:val="333333"/>
        </w:rPr>
        <w:t>is the featured title!</w:t>
      </w:r>
    </w:p>
    <w:p w14:paraId="2860AA40" w14:textId="77777777" w:rsidR="005D63A7" w:rsidRDefault="005D63A7"/>
    <w:p w14:paraId="09230471" w14:textId="77777777" w:rsidR="00166EE6" w:rsidRDefault="00166EE6" w:rsidP="00166EE6">
      <w:r w:rsidRPr="009025BA">
        <w:rPr>
          <w:color w:val="080707"/>
        </w:rPr>
        <w:t>Written with delightfully dark humor and characters you can’t help but cheer for, A Very Typical Family is an uplifting family drama that will have you reveling in the power of second chances.</w:t>
      </w:r>
    </w:p>
    <w:p w14:paraId="2C8D603D" w14:textId="77777777" w:rsidR="005D63A7" w:rsidRDefault="005D63A7"/>
    <w:p w14:paraId="46B1CEDD" w14:textId="77777777" w:rsidR="005D63A7" w:rsidRDefault="00916120">
      <w:r>
        <w:rPr>
          <w:b/>
          <w:i/>
        </w:rPr>
        <w:t>Link:</w:t>
      </w:r>
      <w:r>
        <w:rPr>
          <w:i/>
        </w:rPr>
        <w:t> your digital collection or </w:t>
      </w:r>
      <w:hyperlink r:id="rId11">
        <w:r>
          <w:rPr>
            <w:rStyle w:val="Hyperlink"/>
            <w:i/>
          </w:rPr>
          <w:t>biglibraryread.com</w:t>
        </w:r>
      </w:hyperlink>
    </w:p>
    <w:p w14:paraId="2E59D1CC" w14:textId="77777777" w:rsidR="005D63A7" w:rsidRDefault="00916120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70078A00" w14:textId="77777777" w:rsidR="00DD2560" w:rsidRDefault="00DD2560">
      <w:pPr>
        <w:pStyle w:val="Heading2"/>
      </w:pPr>
    </w:p>
    <w:p w14:paraId="46D24CF6" w14:textId="518B8203" w:rsidR="005D63A7" w:rsidRDefault="00916120">
      <w:pPr>
        <w:pStyle w:val="Heading2"/>
      </w:pPr>
      <w:r>
        <w:t>FACEBOOK</w:t>
      </w:r>
    </w:p>
    <w:p w14:paraId="14A7405B" w14:textId="08997741" w:rsidR="00166EE6" w:rsidRDefault="00916120" w:rsidP="00166EE6">
      <w:r>
        <w:br/>
      </w:r>
      <w:bookmarkEnd w:id="0"/>
      <w:r w:rsidR="00166EE6">
        <w:rPr>
          <w:b/>
        </w:rPr>
        <w:t xml:space="preserve">POST </w:t>
      </w:r>
      <w:r w:rsidR="00166EE6">
        <w:rPr>
          <w:b/>
        </w:rPr>
        <w:t>1: </w:t>
      </w:r>
      <w:r w:rsidR="00166EE6" w:rsidRPr="003E003F">
        <w:rPr>
          <w:bCs/>
        </w:rPr>
        <w:t>Drum</w:t>
      </w:r>
      <w:r w:rsidR="00166EE6">
        <w:rPr>
          <w:bCs/>
        </w:rPr>
        <w:t xml:space="preserve"> </w:t>
      </w:r>
      <w:r w:rsidR="00166EE6" w:rsidRPr="003E003F">
        <w:rPr>
          <w:bCs/>
        </w:rPr>
        <w:t>roll please</w:t>
      </w:r>
      <w:r w:rsidR="00166EE6">
        <w:rPr>
          <w:bCs/>
        </w:rPr>
        <w:t>…</w:t>
      </w:r>
      <w:r w:rsidR="00166EE6">
        <w:t>#BigLibraryRead begins today! The featured title “</w:t>
      </w:r>
      <w:r w:rsidR="00166EE6" w:rsidRPr="00D37FB0">
        <w:rPr>
          <w:i/>
          <w:iCs/>
        </w:rPr>
        <w:t>A Very Typical Family</w:t>
      </w:r>
      <w:r w:rsidR="00166EE6">
        <w:t xml:space="preserve">” </w:t>
      </w:r>
      <w:r w:rsidR="00166EE6" w:rsidRPr="00D37FB0">
        <w:t xml:space="preserve">by Sierra Godfrey </w:t>
      </w:r>
      <w:r w:rsidR="00166EE6">
        <w:t>is available with no waitlists or holds July 13-27 from Libby. </w:t>
      </w:r>
    </w:p>
    <w:p w14:paraId="6F5C9A47" w14:textId="77777777" w:rsidR="00166EE6" w:rsidRDefault="00166EE6" w:rsidP="00166EE6"/>
    <w:p w14:paraId="4E9790F9" w14:textId="77777777" w:rsidR="00166EE6" w:rsidRDefault="00166EE6" w:rsidP="00166EE6">
      <w:r>
        <w:t>BONUS: </w:t>
      </w:r>
      <w:r>
        <w:rPr>
          <w:color w:val="080707"/>
        </w:rPr>
        <w:t xml:space="preserve">Use #biglibraryread for a </w:t>
      </w:r>
      <w:r>
        <w:t xml:space="preserve">chance to win </w:t>
      </w:r>
      <w:r w:rsidRPr="001566E7">
        <w:t>a selection of book-</w:t>
      </w:r>
      <w:proofErr w:type="spellStart"/>
      <w:r w:rsidRPr="001566E7">
        <w:t>ish</w:t>
      </w:r>
      <w:proofErr w:type="spellEnd"/>
      <w:r w:rsidRPr="001566E7">
        <w:t xml:space="preserve"> prizes any reader is sure to love and Libby swag</w:t>
      </w:r>
      <w:r>
        <w:t>.</w:t>
      </w:r>
    </w:p>
    <w:p w14:paraId="27A191FA" w14:textId="77777777" w:rsidR="00166EE6" w:rsidRDefault="00166EE6" w:rsidP="00166EE6"/>
    <w:p w14:paraId="7C69DE69" w14:textId="77777777" w:rsidR="00166EE6" w:rsidRDefault="00166EE6" w:rsidP="00166EE6">
      <w:r>
        <w:rPr>
          <w:b/>
          <w:i/>
        </w:rPr>
        <w:t>Link:</w:t>
      </w:r>
      <w:r>
        <w:rPr>
          <w:i/>
        </w:rPr>
        <w:t> your digital collection or </w:t>
      </w:r>
      <w:hyperlink r:id="rId12">
        <w:r>
          <w:rPr>
            <w:rStyle w:val="Hyperlink"/>
            <w:i/>
          </w:rPr>
          <w:t>biglibraryread.com</w:t>
        </w:r>
      </w:hyperlink>
    </w:p>
    <w:p w14:paraId="04866400" w14:textId="77777777" w:rsidR="00166EE6" w:rsidRDefault="00166EE6" w:rsidP="00166EE6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32B6FF3C" w14:textId="77777777" w:rsidR="00166EE6" w:rsidRDefault="00166EE6" w:rsidP="00166EE6"/>
    <w:p w14:paraId="316A7338" w14:textId="73640157" w:rsidR="00166EE6" w:rsidRDefault="00166EE6" w:rsidP="00166EE6">
      <w:r>
        <w:rPr>
          <w:b/>
        </w:rPr>
        <w:t>POS</w:t>
      </w:r>
      <w:r>
        <w:rPr>
          <w:b/>
        </w:rPr>
        <w:t>T 2: </w:t>
      </w:r>
      <w:r>
        <w:t>It’s time for #BigLibraryRead!</w:t>
      </w:r>
      <w:r>
        <w:rPr>
          <w:b/>
        </w:rPr>
        <w:t> </w:t>
      </w:r>
      <w:r>
        <w:t>Join the discussion &amp; borrow the featured title from our digital collection:</w:t>
      </w:r>
    </w:p>
    <w:p w14:paraId="5BD2FDB0" w14:textId="77777777" w:rsidR="00166EE6" w:rsidRDefault="00166EE6" w:rsidP="00166EE6"/>
    <w:p w14:paraId="485B3AAE" w14:textId="77777777" w:rsidR="00166EE6" w:rsidRDefault="00166EE6" w:rsidP="00166EE6">
      <w:r>
        <w:rPr>
          <w:rFonts w:ascii="Segoe UI Emoji" w:hAnsi="Segoe UI Emoji" w:cs="Segoe UI Emoji"/>
          <w:color w:val="FFFFFF"/>
          <w:shd w:val="clear" w:color="auto" w:fill="FFFFFF"/>
        </w:rPr>
        <w:t>📘</w:t>
      </w:r>
      <w:r>
        <w:rPr>
          <w:color w:val="FFFFFF"/>
          <w:shd w:val="clear" w:color="auto" w:fill="FFFFFF"/>
        </w:rPr>
        <w:t> </w:t>
      </w:r>
      <w:r>
        <w:rPr>
          <w:shd w:val="clear" w:color="auto" w:fill="FFFFFF"/>
        </w:rPr>
        <w:t>F</w:t>
      </w:r>
      <w:r>
        <w:t>eatured title: “A Very Typical Family” </w:t>
      </w:r>
    </w:p>
    <w:p w14:paraId="6EE6F4B5" w14:textId="634869DC" w:rsidR="00166EE6" w:rsidRDefault="00166EE6" w:rsidP="00166EE6">
      <w:r>
        <w:rPr>
          <w:rFonts w:ascii="Segoe UI Emoji" w:hAnsi="Segoe UI Emoji" w:cs="Segoe UI Emoji"/>
          <w:color w:val="333333"/>
          <w:shd w:val="clear" w:color="auto" w:fill="FFFFFF"/>
        </w:rPr>
        <w:t xml:space="preserve">     </w:t>
      </w:r>
      <w:r>
        <w:rPr>
          <w:color w:val="333333"/>
          <w:shd w:val="clear" w:color="auto" w:fill="FFFFFF"/>
        </w:rPr>
        <w:t xml:space="preserve">Author: </w:t>
      </w:r>
      <w:r>
        <w:t>Sierra Godfrey</w:t>
      </w:r>
    </w:p>
    <w:p w14:paraId="2D46B93E" w14:textId="77777777" w:rsidR="00166EE6" w:rsidRDefault="00166EE6" w:rsidP="00166EE6">
      <w:r>
        <w:rPr>
          <w:rFonts w:ascii="Segoe UI Emoji" w:hAnsi="Segoe UI Emoji" w:cs="Segoe UI Emoji"/>
          <w:color w:val="FFFFFF"/>
          <w:shd w:val="clear" w:color="auto" w:fill="FFFFFF"/>
        </w:rPr>
        <w:t>🎧</w:t>
      </w:r>
      <w:proofErr w:type="spellStart"/>
      <w:r>
        <w:rPr>
          <w:color w:val="333333"/>
          <w:shd w:val="clear" w:color="auto" w:fill="FFFFFF"/>
        </w:rPr>
        <w:t>E</w:t>
      </w:r>
      <w:r>
        <w:rPr>
          <w:color w:val="333333"/>
        </w:rPr>
        <w:t>b</w:t>
      </w:r>
      <w:r>
        <w:t>ook</w:t>
      </w:r>
      <w:proofErr w:type="spellEnd"/>
      <w:r>
        <w:t xml:space="preserve"> &amp; Audiobook: </w:t>
      </w:r>
      <w:hyperlink r:id="rId13">
        <w:r>
          <w:rPr>
            <w:rStyle w:val="Hyperlink"/>
          </w:rPr>
          <w:t>biglibraryread.com</w:t>
        </w:r>
      </w:hyperlink>
      <w:r>
        <w:t> </w:t>
      </w:r>
    </w:p>
    <w:p w14:paraId="0D3D522C" w14:textId="77777777" w:rsidR="00166EE6" w:rsidRDefault="00166EE6" w:rsidP="00166EE6">
      <w:r>
        <w:rPr>
          <w:rFonts w:ascii="Segoe UI Emoji" w:hAnsi="Segoe UI Emoji" w:cs="Segoe UI Emoji"/>
          <w:color w:val="FFFFFF"/>
          <w:shd w:val="clear" w:color="auto" w:fill="FFFFFF"/>
        </w:rPr>
        <w:t>👉</w:t>
      </w:r>
      <w:r>
        <w:t>Join the discussion: </w:t>
      </w:r>
      <w:hyperlink r:id="rId14">
        <w:r>
          <w:rPr>
            <w:rStyle w:val="Hyperlink"/>
          </w:rPr>
          <w:t>https://discuss.biglibraryread.com/</w:t>
        </w:r>
      </w:hyperlink>
    </w:p>
    <w:p w14:paraId="048622E0" w14:textId="77777777" w:rsidR="00166EE6" w:rsidRDefault="00166EE6" w:rsidP="00166EE6"/>
    <w:p w14:paraId="28F4AA64" w14:textId="77777777" w:rsidR="00166EE6" w:rsidRDefault="00166EE6" w:rsidP="00166EE6">
      <w:r>
        <w:rPr>
          <w:b/>
          <w:i/>
        </w:rPr>
        <w:t>Creative:</w:t>
      </w:r>
      <w:r>
        <w:rPr>
          <w:i/>
        </w:rPr>
        <w:t xml:space="preserve"> Use big library read social graphic</w:t>
      </w:r>
    </w:p>
    <w:p w14:paraId="68ACD0B0" w14:textId="4D398EF3" w:rsidR="00377E5B" w:rsidRDefault="00377E5B" w:rsidP="00166EE6"/>
    <w:sectPr w:rsidR="00377E5B" w:rsidSect="00377E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E5D75"/>
    <w:multiLevelType w:val="hybridMultilevel"/>
    <w:tmpl w:val="590C7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612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FAC"/>
    <w:rsid w:val="001566E7"/>
    <w:rsid w:val="00166EE6"/>
    <w:rsid w:val="002F2E9B"/>
    <w:rsid w:val="00306FAC"/>
    <w:rsid w:val="003421ED"/>
    <w:rsid w:val="00377E5B"/>
    <w:rsid w:val="003E003F"/>
    <w:rsid w:val="004211B1"/>
    <w:rsid w:val="00562D31"/>
    <w:rsid w:val="005D63A7"/>
    <w:rsid w:val="005E491B"/>
    <w:rsid w:val="006D18F6"/>
    <w:rsid w:val="00832456"/>
    <w:rsid w:val="008915F3"/>
    <w:rsid w:val="009025BA"/>
    <w:rsid w:val="00916120"/>
    <w:rsid w:val="00AC3911"/>
    <w:rsid w:val="00AC7BDF"/>
    <w:rsid w:val="00D31A0D"/>
    <w:rsid w:val="00D37FB0"/>
    <w:rsid w:val="00D9774D"/>
    <w:rsid w:val="00DD2560"/>
    <w:rsid w:val="00F2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528D16"/>
  <w14:defaultImageDpi w14:val="300"/>
  <w15:docId w15:val="{70F01E76-CD6F-4775-BF97-B1D11A6D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EE6"/>
  </w:style>
  <w:style w:type="paragraph" w:styleId="Heading1">
    <w:name w:val="heading 1"/>
    <w:basedOn w:val="Normal"/>
    <w:next w:val="Normal"/>
    <w:link w:val="Heading1Char"/>
    <w:uiPriority w:val="9"/>
    <w:qFormat/>
    <w:rsid w:val="00AC7BDF"/>
    <w:pPr>
      <w:keepNext/>
      <w:keepLines/>
      <w:spacing w:before="480"/>
      <w:outlineLvl w:val="0"/>
    </w:pPr>
    <w:rPr>
      <w:rFonts w:ascii="Helvetica" w:eastAsiaTheme="majorEastAsia" w:hAnsi="Helvetica" w:cstheme="majorBidi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491B"/>
    <w:pPr>
      <w:keepNext/>
      <w:keepLines/>
      <w:spacing w:before="200"/>
      <w:outlineLvl w:val="1"/>
    </w:pPr>
    <w:rPr>
      <w:rFonts w:ascii="Helvetica" w:eastAsiaTheme="majorEastAsia" w:hAnsi="Helvetic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491B"/>
    <w:pPr>
      <w:keepNext/>
      <w:keepLines/>
      <w:spacing w:before="200"/>
      <w:outlineLvl w:val="2"/>
    </w:pPr>
    <w:rPr>
      <w:rFonts w:ascii="Helvetica" w:eastAsiaTheme="majorEastAsia" w:hAnsi="Helvetic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pPr>
      <w:spacing w:before="240" w:after="240"/>
    </w:pPr>
    <w:rPr>
      <w:rFonts w:ascii="Courier New" w:hAnsi="Courier New" w:cs="Courier New"/>
      <w:shd w:val="clear" w:color="auto" w:fill="EEEEEE"/>
    </w:rPr>
  </w:style>
  <w:style w:type="character" w:customStyle="1" w:styleId="InlineCode">
    <w:name w:val="InlineCode"/>
    <w:rPr>
      <w:rFonts w:ascii="Courier New" w:hAnsi="Courier New" w:cs="Courier New"/>
      <w:shd w:val="clear" w:color="auto" w:fill="EEEEEE"/>
    </w:rPr>
  </w:style>
  <w:style w:type="character" w:styleId="Hyperlink">
    <w:name w:val="Hyperlink"/>
    <w:basedOn w:val="DefaultParagraphFont"/>
    <w:uiPriority w:val="99"/>
    <w:unhideWhenUsed/>
    <w:rsid w:val="0083245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C7BDF"/>
    <w:rPr>
      <w:rFonts w:ascii="Helvetica" w:eastAsiaTheme="majorEastAsia" w:hAnsi="Helvetica" w:cstheme="majorBidi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D97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D9774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D9774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5E491B"/>
    <w:rPr>
      <w:rFonts w:ascii="Helvetica" w:eastAsiaTheme="majorEastAsia" w:hAnsi="Helvetic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91B"/>
    <w:rPr>
      <w:rFonts w:ascii="Helvetica" w:eastAsiaTheme="majorEastAsia" w:hAnsi="Helvetica" w:cstheme="majorBidi"/>
      <w:b/>
      <w:bCs/>
    </w:rPr>
  </w:style>
  <w:style w:type="paragraph" w:styleId="ListParagraph">
    <w:name w:val="List Paragraph"/>
    <w:basedOn w:val="Normal"/>
    <w:uiPriority w:val="34"/>
    <w:qFormat/>
    <w:rsid w:val="005E491B"/>
    <w:pPr>
      <w:ind w:left="720"/>
      <w:contextualSpacing/>
    </w:pPr>
  </w:style>
  <w:style w:type="table" w:styleId="LightList">
    <w:name w:val="Light List"/>
    <w:basedOn w:val="TableNormal"/>
    <w:uiPriority w:val="61"/>
    <w:rsid w:val="005E491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1">
    <w:name w:val="Light Shading Accent 1"/>
    <w:basedOn w:val="TableNormal"/>
    <w:uiPriority w:val="60"/>
    <w:rsid w:val="005E491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E491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AF34A1"/>
    <w:pPr>
      <w:pBdr>
        <w:left w:val="single" w:sz="18" w:space="8" w:color="BFBFBF" w:themeColor="background1" w:themeShade="BF"/>
      </w:pBdr>
      <w:ind w:left="144" w:right="864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F34A1"/>
  </w:style>
  <w:style w:type="paragraph" w:customStyle="1" w:styleId="PullQuote">
    <w:name w:val="Pull Quote"/>
    <w:basedOn w:val="Normal"/>
    <w:qFormat/>
    <w:rsid w:val="007A714C"/>
    <w:pPr>
      <w:spacing w:before="120" w:after="120" w:line="360" w:lineRule="auto"/>
      <w:ind w:left="288" w:right="288"/>
      <w:jc w:val="center"/>
    </w:pPr>
    <w:rPr>
      <w:i/>
      <w:color w:val="BFBFBF" w:themeColor="background1" w:themeShade="BF"/>
      <w:sz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56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glibraryread.com" TargetMode="External"/><Relationship Id="rId13" Type="http://schemas.openxmlformats.org/officeDocument/2006/relationships/hyperlink" Target="http://biglibraryrea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cuss.biglibraryread.com/" TargetMode="External"/><Relationship Id="rId12" Type="http://schemas.openxmlformats.org/officeDocument/2006/relationships/hyperlink" Target="http://biglibraryread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glibraryread.com" TargetMode="External"/><Relationship Id="rId11" Type="http://schemas.openxmlformats.org/officeDocument/2006/relationships/hyperlink" Target="http://biglibraryread.com" TargetMode="External"/><Relationship Id="rId5" Type="http://schemas.openxmlformats.org/officeDocument/2006/relationships/hyperlink" Target="http://biglibraryread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biglibraryrea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cuss.biglibraryread.com/" TargetMode="External"/><Relationship Id="rId14" Type="http://schemas.openxmlformats.org/officeDocument/2006/relationships/hyperlink" Target="https://discuss.biglibraryrea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Metadata/LabelInfo.xml><?xml version="1.0" encoding="utf-8"?>
<clbl:labelList xmlns:clbl="http://schemas.microsoft.com/office/2020/mipLabelMetadata">
  <clbl:label id="{a743120f-3a18-4df8-ba62-3146996eda83}" enabled="0" method="" siteId="{a743120f-3a18-4df8-ba62-3146996eda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BIG LIBRARY READ: ‘The Quiet Girl’</vt:lpstr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BIG LIBRARY READ: ‘The Quiet Girl’</dc:title>
  <dc:subject>
  </dc:subject>
  <dc:creator>Rickie Mascia</dc:creator>
  <cp:keywords>
  </cp:keywords>
  <dc:description>
  </dc:description>
  <cp:lastModifiedBy>Mark Malafarina</cp:lastModifiedBy>
  <cp:revision>2</cp:revision>
  <dcterms:created xsi:type="dcterms:W3CDTF">2023-06-12T20:35:00Z</dcterms:created>
  <dcterms:modified xsi:type="dcterms:W3CDTF">2023-06-12T20:35:00Z</dcterms:modified>
</cp:coreProperties>
</file>