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01C1CF36" w:rsidR="0033341A" w:rsidRDefault="005E2D86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75648" behindDoc="0" locked="0" layoutInCell="1" allowOverlap="1" wp14:anchorId="0336ED50" wp14:editId="3A4455F6">
            <wp:simplePos x="0" y="0"/>
            <wp:positionH relativeFrom="margin">
              <wp:posOffset>-492125</wp:posOffset>
            </wp:positionH>
            <wp:positionV relativeFrom="paragraph">
              <wp:posOffset>-1304925</wp:posOffset>
            </wp:positionV>
            <wp:extent cx="1771650" cy="17716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74624" behindDoc="0" locked="0" layoutInCell="1" allowOverlap="1" wp14:anchorId="79BEDCCA" wp14:editId="3917954F">
            <wp:simplePos x="0" y="0"/>
            <wp:positionH relativeFrom="column">
              <wp:posOffset>4086225</wp:posOffset>
            </wp:positionH>
            <wp:positionV relativeFrom="paragraph">
              <wp:posOffset>7277100</wp:posOffset>
            </wp:positionV>
            <wp:extent cx="2978874" cy="10934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874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2E4D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7408FD" wp14:editId="3579C742">
                <wp:simplePos x="0" y="0"/>
                <wp:positionH relativeFrom="column">
                  <wp:posOffset>831850</wp:posOffset>
                </wp:positionH>
                <wp:positionV relativeFrom="paragraph">
                  <wp:posOffset>266700</wp:posOffset>
                </wp:positionV>
                <wp:extent cx="4400550" cy="4857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C9367C" w14:textId="77777777" w:rsidR="00982E4D" w:rsidRPr="00982E4D" w:rsidRDefault="00982E4D" w:rsidP="00982E4D">
                            <w:pPr>
                              <w:widowControl/>
                              <w:autoSpaceDE/>
                              <w:autoSpaceDN/>
                              <w:contextualSpacing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82E4D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44"/>
                                <w:szCs w:val="44"/>
                              </w:rPr>
                              <w:t>Primeros pasos con Sora</w:t>
                            </w:r>
                          </w:p>
                          <w:p w14:paraId="06CE0875" w14:textId="77777777" w:rsidR="00982E4D" w:rsidRDefault="00982E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7408F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65.5pt;margin-top:21pt;width:346.5pt;height:38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" filled="f" stroked="f" strokeweight=".5pt">
                <v:textbox>
                  <w:txbxContent>
                    <w:p w14:paraId="00C9367C" w14:textId="77777777" w:rsidR="00982E4D" w:rsidRPr="00982E4D" w:rsidRDefault="00982E4D" w:rsidP="00982E4D">
                      <w:pPr>
                        <w:widowControl/>
                        <w:autoSpaceDE/>
                        <w:autoSpaceDN/>
                        <w:contextualSpacing/>
                        <w:rPr>
                          <w:rFonts w:asciiTheme="minorHAnsi" w:hAnsiTheme="minorHAnsi" w:cstheme="minorHAnsi"/>
                          <w:color w:val="FFFFFF" w:themeColor="background1"/>
                          <w:sz w:val="44"/>
                          <w:szCs w:val="44"/>
                        </w:rPr>
                      </w:pPr>
                      <w:proofErr w:type="spellStart"/>
                      <w:r w:rsidRPr="00982E4D">
                        <w:rPr>
                          <w:rFonts w:asciiTheme="minorHAnsi" w:hAnsiTheme="minorHAnsi" w:cstheme="minorHAnsi"/>
                          <w:color w:val="FFFFFF" w:themeColor="background1"/>
                          <w:sz w:val="44"/>
                          <w:szCs w:val="44"/>
                        </w:rPr>
                        <w:t>Primeros</w:t>
                      </w:r>
                      <w:proofErr w:type="spellEnd"/>
                      <w:r w:rsidRPr="00982E4D">
                        <w:rPr>
                          <w:rFonts w:asciiTheme="minorHAnsi" w:hAnsiTheme="minorHAnsi" w:cstheme="minorHAnsi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982E4D">
                        <w:rPr>
                          <w:rFonts w:asciiTheme="minorHAnsi" w:hAnsiTheme="minorHAnsi" w:cstheme="minorHAnsi"/>
                          <w:color w:val="FFFFFF" w:themeColor="background1"/>
                          <w:sz w:val="44"/>
                          <w:szCs w:val="44"/>
                        </w:rPr>
                        <w:t>pasos</w:t>
                      </w:r>
                      <w:proofErr w:type="spellEnd"/>
                      <w:r w:rsidRPr="00982E4D">
                        <w:rPr>
                          <w:rFonts w:asciiTheme="minorHAnsi" w:hAnsiTheme="minorHAnsi" w:cstheme="minorHAnsi"/>
                          <w:color w:val="FFFFFF" w:themeColor="background1"/>
                          <w:sz w:val="44"/>
                          <w:szCs w:val="44"/>
                        </w:rPr>
                        <w:t xml:space="preserve"> con Sora</w:t>
                      </w:r>
                    </w:p>
                    <w:p w14:paraId="06CE0875" w14:textId="77777777" w:rsidR="00982E4D" w:rsidRDefault="00982E4D"/>
                  </w:txbxContent>
                </v:textbox>
              </v:shape>
            </w:pict>
          </mc:Fallback>
        </mc:AlternateContent>
      </w:r>
      <w:r w:rsidR="00982E4D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4F772D7D">
                <wp:simplePos x="0" y="0"/>
                <wp:positionH relativeFrom="page">
                  <wp:posOffset>1238250</wp:posOffset>
                </wp:positionH>
                <wp:positionV relativeFrom="paragraph">
                  <wp:posOffset>2581275</wp:posOffset>
                </wp:positionV>
                <wp:extent cx="6400800" cy="77152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34368A5A" w:rsidR="009B3D30" w:rsidRPr="00982E4D" w:rsidRDefault="00982E4D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982E4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Descarga la aplicación gratis Sora desde tu app store, o visita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r w:rsidR="009B3D30" w:rsidRPr="00982E4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soraapp.com/</w:t>
                            </w:r>
                            <w:r w:rsidR="0005581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library/</w:t>
                            </w:r>
                            <w:r w:rsidR="009B3D30" w:rsidRPr="00982E4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nycschools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273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97.5pt;margin-top:203.25pt;width:7in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" stroked="f">
                <v:textbox>
                  <w:txbxContent>
                    <w:p w14:paraId="435BBC69" w14:textId="34368A5A" w:rsidR="009B3D30" w:rsidRPr="00982E4D" w:rsidRDefault="00982E4D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</w:pPr>
                      <w:r w:rsidRPr="00982E4D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Descarga la aplicación gratis Sora desde tu app store, o visita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r w:rsidR="009B3D30"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es-MX"/>
                        </w:rPr>
                        <w:t>soraapp.com/</w:t>
                      </w:r>
                      <w:r w:rsidR="00055811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es-MX"/>
                        </w:rPr>
                        <w:t>library/</w:t>
                      </w:r>
                      <w:r w:rsidR="009B3D30"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es-MX"/>
                        </w:rPr>
                        <w:t>nycschools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82E4D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0300035C">
                <wp:simplePos x="0" y="0"/>
                <wp:positionH relativeFrom="column">
                  <wp:posOffset>-15875</wp:posOffset>
                </wp:positionH>
                <wp:positionV relativeFrom="paragraph">
                  <wp:posOffset>1514475</wp:posOffset>
                </wp:positionV>
                <wp:extent cx="7143750" cy="4953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4F813D40" w:rsidR="009B3D30" w:rsidRPr="00982E4D" w:rsidRDefault="00982E4D" w:rsidP="009B3D3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982E4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lang w:val="es-MX"/>
                              </w:rPr>
                              <w:t>Con Sora, puedes conseguir libros electrónicos y audiolibros gratis de tu escuela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F3F13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1.25pt;margin-top:119.25pt;width:562.5pt;height:3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" stroked="f">
                <v:textbox>
                  <w:txbxContent>
                    <w:p w14:paraId="0410F59C" w14:textId="4F813D40" w:rsidR="009B3D30" w:rsidRPr="00982E4D" w:rsidRDefault="00982E4D" w:rsidP="009B3D30">
                      <w:pPr>
                        <w:jc w:val="center"/>
                        <w:rPr>
                          <w:rFonts w:asciiTheme="minorHAnsi" w:hAnsiTheme="minorHAnsi" w:cstheme="minorHAnsi"/>
                          <w:sz w:val="32"/>
                          <w:szCs w:val="32"/>
                          <w:lang w:val="es-MX"/>
                        </w:rPr>
                      </w:pPr>
                      <w:r w:rsidRPr="00982E4D">
                        <w:rPr>
                          <w:rFonts w:asciiTheme="minorHAnsi" w:hAnsiTheme="minorHAnsi" w:cstheme="minorHAnsi"/>
                          <w:sz w:val="32"/>
                          <w:szCs w:val="32"/>
                          <w:lang w:val="es-MX"/>
                        </w:rPr>
                        <w:t>Con Sora, puedes conseguir libros electrónicos y audiolibros gratis de tu escuela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3D30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76A22678" wp14:editId="22299B1E">
            <wp:simplePos x="0" y="0"/>
            <wp:positionH relativeFrom="margin">
              <wp:align>left</wp:align>
            </wp:positionH>
            <wp:positionV relativeFrom="paragraph">
              <wp:posOffset>7505700</wp:posOffset>
            </wp:positionV>
            <wp:extent cx="3914775" cy="720805"/>
            <wp:effectExtent l="0" t="0" r="0" b="3175"/>
            <wp:wrapNone/>
            <wp:docPr id="3" name="Picture 3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65E01B7C">
                <wp:simplePos x="0" y="0"/>
                <wp:positionH relativeFrom="page">
                  <wp:posOffset>1247775</wp:posOffset>
                </wp:positionH>
                <wp:positionV relativeFrom="paragraph">
                  <wp:posOffset>6886575</wp:posOffset>
                </wp:positionV>
                <wp:extent cx="62198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1F93CB57" w:rsidR="009B3D30" w:rsidRPr="00982E4D" w:rsidRDefault="00982E4D" w:rsidP="009B3D30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982E4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Ingresa </w:t>
                            </w:r>
                            <w:r w:rsidRPr="00982E4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tu ID de cuenta de estudiante y contraseña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D99A" id="Text Box 6" o:spid="_x0000_s1029" type="#_x0000_t202" style="position:absolute;margin-left:98.25pt;margin-top:542.25pt;width:489.7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" stroked="f">
                <v:textbox>
                  <w:txbxContent>
                    <w:p w14:paraId="2217DDCA" w14:textId="1F93CB57" w:rsidR="009B3D30" w:rsidRPr="00982E4D" w:rsidRDefault="00982E4D" w:rsidP="009B3D30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es-MX"/>
                        </w:rPr>
                      </w:pPr>
                      <w:r w:rsidRPr="00982E4D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Ingresa </w:t>
                      </w:r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es-MX"/>
                        </w:rPr>
                        <w:t>tu ID de cuenta de estudiante y contraseña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48A8E2C1">
                <wp:simplePos x="0" y="0"/>
                <wp:positionH relativeFrom="page">
                  <wp:posOffset>1295400</wp:posOffset>
                </wp:positionH>
                <wp:positionV relativeFrom="paragraph">
                  <wp:posOffset>3686175</wp:posOffset>
                </wp:positionV>
                <wp:extent cx="6276975" cy="7715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7DB0626A" w:rsidR="009B3D30" w:rsidRPr="00982E4D" w:rsidRDefault="00982E4D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982E4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Pulsa </w:t>
                            </w:r>
                            <w:r w:rsidRPr="00982E4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"Tengo un código de configuración"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30" type="#_x0000_t202" style="position:absolute;margin-left:102pt;margin-top:290.25pt;width:494.25pt;height:6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" stroked="f">
                <v:textbox>
                  <w:txbxContent>
                    <w:p w14:paraId="11B36D0A" w14:textId="7DB0626A" w:rsidR="009B3D30" w:rsidRPr="00982E4D" w:rsidRDefault="00982E4D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</w:pPr>
                      <w:r w:rsidRPr="00982E4D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Pulsa </w:t>
                      </w:r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es-MX"/>
                        </w:rPr>
                        <w:t>"Tengo un código de configuración"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6E87A28E">
                <wp:simplePos x="0" y="0"/>
                <wp:positionH relativeFrom="page">
                  <wp:posOffset>1247775</wp:posOffset>
                </wp:positionH>
                <wp:positionV relativeFrom="paragraph">
                  <wp:posOffset>5829300</wp:posOffset>
                </wp:positionV>
                <wp:extent cx="6219825" cy="771525"/>
                <wp:effectExtent l="0" t="0" r="952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41B9A80A" w:rsidR="009B3D30" w:rsidRPr="00982E4D" w:rsidRDefault="00982E4D" w:rsidP="009B3D30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82E4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Pulsa el botón </w:t>
                            </w:r>
                            <w:r w:rsidRPr="00982E4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“Iniciar sesión usando New York City Department of Education”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31" type="#_x0000_t202" style="position:absolute;margin-left:98.25pt;margin-top:459pt;width:489.75pt;height:60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" stroked="f">
                <v:textbox>
                  <w:txbxContent>
                    <w:p w14:paraId="5B9283AD" w14:textId="41B9A80A" w:rsidR="009B3D30" w:rsidRPr="00982E4D" w:rsidRDefault="00982E4D" w:rsidP="009B3D30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982E4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Pulsa</w:t>
                      </w:r>
                      <w:proofErr w:type="spellEnd"/>
                      <w:r w:rsidRPr="00982E4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el </w:t>
                      </w:r>
                      <w:proofErr w:type="spellStart"/>
                      <w:r w:rsidRPr="00982E4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botón</w:t>
                      </w:r>
                      <w:proofErr w:type="spellEnd"/>
                      <w:r w:rsidRPr="00982E4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“</w:t>
                      </w:r>
                      <w:proofErr w:type="spellStart"/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Iniciar</w:t>
                      </w:r>
                      <w:proofErr w:type="spellEnd"/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sesión</w:t>
                      </w:r>
                      <w:proofErr w:type="spellEnd"/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usando</w:t>
                      </w:r>
                      <w:proofErr w:type="spellEnd"/>
                      <w:r w:rsidRPr="00982E4D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New York City Department of Education”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65C8E644">
                <wp:simplePos x="0" y="0"/>
                <wp:positionH relativeFrom="page">
                  <wp:posOffset>1276350</wp:posOffset>
                </wp:positionH>
                <wp:positionV relativeFrom="paragraph">
                  <wp:posOffset>4772025</wp:posOffset>
                </wp:positionV>
                <wp:extent cx="6219825" cy="771525"/>
                <wp:effectExtent l="0" t="0" r="9525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65A628B2" w:rsidR="009B3D30" w:rsidRPr="00FA6A82" w:rsidRDefault="00982E4D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Escribe</w:t>
                            </w:r>
                            <w:r w:rsidR="009B3D30" w:rsidRPr="00FA6A8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NYCSCHOOLS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32" type="#_x0000_t202" style="position:absolute;margin-left:100.5pt;margin-top:375.75pt;width:489.75pt;height:6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" stroked="f">
                <v:textbox>
                  <w:txbxContent>
                    <w:p w14:paraId="13734557" w14:textId="65A628B2" w:rsidR="009B3D30" w:rsidRPr="00FA6A82" w:rsidRDefault="00982E4D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Escribe</w:t>
                      </w:r>
                      <w:r w:rsidR="009B3D30" w:rsidRPr="00FA6A8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NYCSCHOOLS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4AF27241">
            <wp:simplePos x="0" y="0"/>
            <wp:positionH relativeFrom="margin">
              <wp:posOffset>-406400</wp:posOffset>
            </wp:positionH>
            <wp:positionV relativeFrom="margin">
              <wp:posOffset>-933450</wp:posOffset>
            </wp:positionV>
            <wp:extent cx="7772400" cy="10058400"/>
            <wp:effectExtent l="0" t="0" r="0" b="0"/>
            <wp:wrapNone/>
            <wp:docPr id="12" name="Picture 12" descr="Getting started with Sora&#10;Intro: With Sora, you can get free ebooks and audiobooks from your school.&#10;Step 1: Download the free Sora app from your app store.&#10;Step 2: Tap &quot;I have a setup code&quot;&#10;Step 3: Type: N Y C S C H O O L S&#10;Step 4: Tap 'Sign in using New York City Department of Education&quot; button&#10;Step 5: Enter your student account I D and password&#10;If you need more help with Sora, visit help.soraapp.com.&#10;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r>
        <w:separator/>
      </w:r>
    </w:p>
  </w:endnote>
  <w:endnote w:type="continuationSeparator" w:id="0">
    <w:p w14:paraId="3340AFE0" w14:textId="77777777" w:rsidR="00464AD0" w:rsidRDefault="00464AD0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r>
        <w:separator/>
      </w:r>
    </w:p>
  </w:footnote>
  <w:footnote w:type="continuationSeparator" w:id="0">
    <w:p w14:paraId="75E19BC9" w14:textId="77777777" w:rsidR="00464AD0" w:rsidRDefault="00464AD0" w:rsidP="00381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12CC"/>
    <w:multiLevelType w:val="hybridMultilevel"/>
    <w:tmpl w:val="981ABA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55811"/>
    <w:rsid w:val="0033341A"/>
    <w:rsid w:val="003818C1"/>
    <w:rsid w:val="00420EB5"/>
    <w:rsid w:val="00464AD0"/>
    <w:rsid w:val="004B686D"/>
    <w:rsid w:val="005E2D86"/>
    <w:rsid w:val="006F4E24"/>
    <w:rsid w:val="00982E4D"/>
    <w:rsid w:val="009B3D30"/>
    <w:rsid w:val="00B123C6"/>
    <w:rsid w:val="00B50C96"/>
    <w:rsid w:val="00BF304F"/>
    <w:rsid w:val="00E10E69"/>
    <w:rsid w:val="00E37BCD"/>
    <w:rsid w:val="00F12718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982E4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4</cp:revision>
  <dcterms:created xsi:type="dcterms:W3CDTF">2020-12-01T21:34:00Z</dcterms:created>
  <dcterms:modified xsi:type="dcterms:W3CDTF">2021-07-28T18:47:00Z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