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3F8EF89B" w:rsidR="0033341A" w:rsidRDefault="00624D0C">
      <w:pPr>
        <w:bidi/>
        <w:rPr>
          <w:sz w:val="2"/>
          <w:szCs w:val="2"/>
        </w:rPr>
      </w:pPr>
      <w:r>
        <w:rPr>
          <w:noProof/>
          <w:rtl/>
          <w:lang w:val="ar" w:bidi="ar"/>
        </w:rPr>
        <w:drawing>
          <wp:anchor distT="0" distB="0" distL="114300" distR="114300" simplePos="0" relativeHeight="251676672" behindDoc="0" locked="0" layoutInCell="1" allowOverlap="1" wp14:anchorId="6AE41C8F" wp14:editId="65527F09">
            <wp:simplePos x="0" y="0"/>
            <wp:positionH relativeFrom="column">
              <wp:posOffset>-320675</wp:posOffset>
            </wp:positionH>
            <wp:positionV relativeFrom="paragraph">
              <wp:posOffset>-1190625</wp:posOffset>
            </wp:positionV>
            <wp:extent cx="1495425" cy="1495425"/>
            <wp:effectExtent l="0" t="0" r="0" b="0"/>
            <wp:wrapNone/>
            <wp:docPr id="11" name="Picture 1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rtl/>
          <w:lang w:val="ar" w:bidi="ar"/>
        </w:rPr>
        <w:drawing>
          <wp:anchor distT="0" distB="0" distL="114300" distR="114300" simplePos="0" relativeHeight="251675648" behindDoc="0" locked="0" layoutInCell="1" allowOverlap="1" wp14:anchorId="3624BF0C" wp14:editId="6507EAFB">
            <wp:simplePos x="0" y="0"/>
            <wp:positionH relativeFrom="column">
              <wp:posOffset>4112895</wp:posOffset>
            </wp:positionH>
            <wp:positionV relativeFrom="paragraph">
              <wp:posOffset>7286625</wp:posOffset>
            </wp:positionV>
            <wp:extent cx="3082063" cy="1131570"/>
            <wp:effectExtent l="0" t="0" r="444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063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B27D798" wp14:editId="3CEDC830">
                <wp:simplePos x="0" y="0"/>
                <wp:positionH relativeFrom="page">
                  <wp:posOffset>1066800</wp:posOffset>
                </wp:positionH>
                <wp:positionV relativeFrom="paragraph">
                  <wp:posOffset>228600</wp:posOffset>
                </wp:positionV>
                <wp:extent cx="3467100" cy="5810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79437" w14:textId="03DF26D0" w:rsidR="0023650C" w:rsidRPr="0023650C" w:rsidRDefault="00747B2D" w:rsidP="0023650C">
                            <w:pPr>
                              <w:bidi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val="es-MX"/>
                              </w:rPr>
                            </w:pPr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 xml:space="preserve">Sora </w:t>
                            </w:r>
                            <w:proofErr w:type="spellStart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>کے</w:t>
                            </w:r>
                            <w:proofErr w:type="spellEnd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>ساتھ</w:t>
                            </w:r>
                            <w:proofErr w:type="spellEnd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>شروعات</w:t>
                            </w:r>
                            <w:proofErr w:type="spellEnd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:lang w:bidi="ar"/>
                              </w:rPr>
                              <w:t>کرنا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7D7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4pt;margin-top:18pt;width:273pt;height:45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" filled="f" stroked="f">
                <v:textbox>
                  <w:txbxContent>
                    <w:p w14:paraId="11279437" w14:textId="03DF26D0" w:rsidR="0023650C" w:rsidRPr="0023650C" w:rsidRDefault="00747B2D" w:rsidP="0023650C">
                      <w:pPr>
                        <w:bidi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  <w:lang w:val="es-MX"/>
                        </w:rPr>
                      </w:pPr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 xml:space="preserve">Sora </w:t>
                      </w:r>
                      <w:proofErr w:type="spellStart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>کے</w:t>
                      </w:r>
                      <w:proofErr w:type="spellEnd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>ساتھ</w:t>
                      </w:r>
                      <w:proofErr w:type="spellEnd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>شروعات</w:t>
                      </w:r>
                      <w:proofErr w:type="spellEnd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:lang w:bidi="ar"/>
                        </w:rPr>
                        <w:t>کرنا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87FD99A" wp14:editId="355B5F71">
                <wp:simplePos x="0" y="0"/>
                <wp:positionH relativeFrom="margin">
                  <wp:align>right</wp:align>
                </wp:positionH>
                <wp:positionV relativeFrom="paragraph">
                  <wp:posOffset>6886575</wp:posOffset>
                </wp:positionV>
                <wp:extent cx="6105525" cy="466725"/>
                <wp:effectExtent l="0" t="0" r="9525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7DDCA" w14:textId="244041B5" w:rsidR="009B3D30" w:rsidRPr="007501D0" w:rsidRDefault="00747B2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5۔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اپنے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اسٹوڈنٹ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اکاؤنٹ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آئ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-ڈ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اور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پاس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ورڈ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درج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FD99A" id="Text Box 6" o:spid="_x0000_s1027" type="#_x0000_t202" style="position:absolute;left:0;text-align:left;margin-left:429.55pt;margin-top:542.25pt;width:480.75pt;height:36.7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" stroked="f">
                <v:textbox>
                  <w:txbxContent>
                    <w:p w14:paraId="2217DDCA" w14:textId="244041B5" w:rsidR="009B3D30" w:rsidRPr="007501D0" w:rsidRDefault="00747B2D" w:rsidP="009B3D30">
                      <w:pPr>
                        <w:bidi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5۔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اپنے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اسٹوڈنٹ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اکاؤنٹ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آئ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-ڈ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اور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پاس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ورڈ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درج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کر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ں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FBAE927" wp14:editId="12FFB1F8">
                <wp:simplePos x="0" y="0"/>
                <wp:positionH relativeFrom="margin">
                  <wp:align>right</wp:align>
                </wp:positionH>
                <wp:positionV relativeFrom="paragraph">
                  <wp:posOffset>5829300</wp:posOffset>
                </wp:positionV>
                <wp:extent cx="6115050" cy="771525"/>
                <wp:effectExtent l="0" t="0" r="0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83AD" w14:textId="423EE93F" w:rsidR="009B3D30" w:rsidRPr="00FA6A82" w:rsidRDefault="00747B2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4۔ “Sign in using New York City Department of Education” (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ن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و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ارک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سٹ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ڈ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پارٹمنٹ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آف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جوک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شن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کو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استعمال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کرتے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ہوئے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سائن-اِن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ں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)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بٹن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پر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ٹ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پ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AE927" id="Text Box 5" o:spid="_x0000_s1028" type="#_x0000_t202" style="position:absolute;left:0;text-align:left;margin-left:430.3pt;margin-top:459pt;width:481.5pt;height:60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" stroked="f">
                <v:textbox>
                  <w:txbxContent>
                    <w:p w14:paraId="5B9283AD" w14:textId="423EE93F" w:rsidR="009B3D30" w:rsidRPr="00FA6A82" w:rsidRDefault="00747B2D" w:rsidP="009B3D30">
                      <w:pPr>
                        <w:bidi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4۔ “Sign in using New York City Department of Education” (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ن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و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ارک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سٹ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ڈ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پارٹمنٹ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آف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جوک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شن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کو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استعمال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کرتے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ہوئے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سائن-اِن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ں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)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بٹن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پر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ٹ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پ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ں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A14B3A8" wp14:editId="0AC4668E">
                <wp:simplePos x="0" y="0"/>
                <wp:positionH relativeFrom="margin">
                  <wp:align>right</wp:align>
                </wp:positionH>
                <wp:positionV relativeFrom="paragraph">
                  <wp:posOffset>4772025</wp:posOffset>
                </wp:positionV>
                <wp:extent cx="6076950" cy="771525"/>
                <wp:effectExtent l="0" t="0" r="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4557" w14:textId="13ECE4F5" w:rsidR="009B3D30" w:rsidRPr="00FA6A82" w:rsidRDefault="00747B2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3۔ NYCSCHOOLS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ٹائپ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B3A8" id="Text Box 4" o:spid="_x0000_s1029" type="#_x0000_t202" style="position:absolute;left:0;text-align:left;margin-left:427.3pt;margin-top:375.75pt;width:478.5pt;height:60.7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" stroked="f">
                <v:textbox>
                  <w:txbxContent>
                    <w:p w14:paraId="13734557" w14:textId="13ECE4F5" w:rsidR="009B3D30" w:rsidRPr="00FA6A82" w:rsidRDefault="00747B2D" w:rsidP="009B3D30">
                      <w:pPr>
                        <w:bidi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3۔ NYCSCHOOLS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ٹائپ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ں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0273F6" wp14:editId="5D510514">
                <wp:simplePos x="0" y="0"/>
                <wp:positionH relativeFrom="margin">
                  <wp:align>right</wp:align>
                </wp:positionH>
                <wp:positionV relativeFrom="paragraph">
                  <wp:posOffset>2581275</wp:posOffset>
                </wp:positionV>
                <wp:extent cx="6115050" cy="771525"/>
                <wp:effectExtent l="0" t="0" r="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BBC69" w14:textId="3D11C278" w:rsidR="009B3D30" w:rsidRPr="00FA6A82" w:rsidRDefault="00747B2D" w:rsidP="009B3D30">
                            <w:pPr>
                              <w:bidi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1۔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اپنے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پ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اسٹور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سے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ا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soraapp.com/</w:t>
                            </w:r>
                            <w:r w:rsidR="00E76136">
                              <w:rPr>
                                <w:sz w:val="28"/>
                                <w:szCs w:val="28"/>
                                <w:lang w:bidi="ar"/>
                              </w:rPr>
                              <w:t>library/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nycschools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پر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جا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مفت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Sora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ا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پ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ڈاؤن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لوڈ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273F6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430.3pt;margin-top:203.25pt;width:481.5pt;height:60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" stroked="f">
                <v:textbox>
                  <w:txbxContent>
                    <w:p w14:paraId="435BBC69" w14:textId="3D11C278" w:rsidR="009B3D30" w:rsidRPr="00FA6A82" w:rsidRDefault="00747B2D" w:rsidP="009B3D30">
                      <w:pPr>
                        <w:bidi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1۔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اپنے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پ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اسٹور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سے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ا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soraapp.com/</w:t>
                      </w:r>
                      <w:r w:rsidR="00E76136">
                        <w:rPr>
                          <w:sz w:val="28"/>
                          <w:szCs w:val="28"/>
                          <w:lang w:bidi="ar"/>
                        </w:rPr>
                        <w:t>library/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nycschools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پر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جا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مفت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Sora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ا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پ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ڈاؤن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لوڈ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ں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50F63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87B4F7" wp14:editId="44870421">
                <wp:simplePos x="0" y="0"/>
                <wp:positionH relativeFrom="margin">
                  <wp:align>right</wp:align>
                </wp:positionH>
                <wp:positionV relativeFrom="paragraph">
                  <wp:posOffset>3686175</wp:posOffset>
                </wp:positionV>
                <wp:extent cx="6057900" cy="77152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36D0A" w14:textId="29A2304C" w:rsidR="009B3D30" w:rsidRPr="00A1795D" w:rsidRDefault="00747B2D" w:rsidP="009B3D30">
                            <w:pPr>
                              <w:bidi/>
                              <w:rPr>
                                <w:rFonts w:asciiTheme="minorHAnsi" w:eastAsia="Malgun Gothic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2۔ “I have a setup code” (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م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رے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پاس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س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ٹ</w:t>
                            </w:r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-اَپ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کوڈ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ہے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)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پر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ٹ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پ</w:t>
                            </w:r>
                            <w:proofErr w:type="spellEnd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28"/>
                                <w:szCs w:val="28"/>
                                <w:lang w:bidi="ar"/>
                              </w:rPr>
                              <w:t>کر</w:t>
                            </w:r>
                            <w:r w:rsidRPr="00747B2D">
                              <w:rPr>
                                <w:rFonts w:hint="cs"/>
                                <w:sz w:val="28"/>
                                <w:szCs w:val="28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28"/>
                                <w:szCs w:val="28"/>
                                <w:lang w:bidi="ar"/>
                              </w:rPr>
                              <w:t>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7B4F7" id="_x0000_s1031" type="#_x0000_t202" style="position:absolute;left:0;text-align:left;margin-left:425.8pt;margin-top:290.25pt;width:477pt;height:60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" stroked="f">
                <v:textbox>
                  <w:txbxContent>
                    <w:p w14:paraId="11B36D0A" w14:textId="29A2304C" w:rsidR="009B3D30" w:rsidRPr="00A1795D" w:rsidRDefault="00747B2D" w:rsidP="009B3D30">
                      <w:pPr>
                        <w:bidi/>
                        <w:rPr>
                          <w:rFonts w:asciiTheme="minorHAnsi" w:eastAsia="Malgun Gothic" w:hAnsiTheme="minorHAnsi" w:cstheme="minorHAnsi"/>
                          <w:sz w:val="28"/>
                          <w:szCs w:val="28"/>
                        </w:rPr>
                      </w:pP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2۔ “I have a setup code” (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م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رے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پاس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س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ٹ</w:t>
                      </w:r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-اَپ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کوڈ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ہے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)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پر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ٹ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پ</w:t>
                      </w:r>
                      <w:proofErr w:type="spellEnd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28"/>
                          <w:szCs w:val="28"/>
                          <w:lang w:bidi="ar"/>
                        </w:rPr>
                        <w:t>کر</w:t>
                      </w:r>
                      <w:r w:rsidRPr="00747B2D">
                        <w:rPr>
                          <w:rFonts w:hint="cs"/>
                          <w:sz w:val="28"/>
                          <w:szCs w:val="28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28"/>
                          <w:szCs w:val="28"/>
                          <w:lang w:bidi="ar"/>
                        </w:rPr>
                        <w:t>ں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3C01" w:rsidRPr="009B3D30">
        <w:rPr>
          <w:noProof/>
          <w:rtl/>
          <w:lang w:bidi="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4F3F13" wp14:editId="4877F72D">
                <wp:simplePos x="0" y="0"/>
                <wp:positionH relativeFrom="column">
                  <wp:posOffset>488950</wp:posOffset>
                </wp:positionH>
                <wp:positionV relativeFrom="paragraph">
                  <wp:posOffset>1485900</wp:posOffset>
                </wp:positionV>
                <wp:extent cx="6076950" cy="6572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0F59C" w14:textId="54BC7B8A" w:rsidR="009B3D30" w:rsidRPr="0023650C" w:rsidRDefault="00747B2D" w:rsidP="007501D0">
                            <w:pPr>
                              <w:bidi/>
                              <w:jc w:val="center"/>
                              <w:rPr>
                                <w:rFonts w:asciiTheme="minorHAnsi" w:hAnsiTheme="minorHAnsi" w:cstheme="minorHAnsi"/>
                                <w:sz w:val="36"/>
                                <w:szCs w:val="36"/>
                                <w:lang w:val="es-MX"/>
                              </w:rPr>
                            </w:pPr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Sora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کے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ذر</w:t>
                            </w:r>
                            <w:r w:rsidRPr="00747B2D">
                              <w:rPr>
                                <w:rFonts w:hint="cs"/>
                                <w:sz w:val="36"/>
                                <w:szCs w:val="36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36"/>
                                <w:szCs w:val="36"/>
                                <w:lang w:bidi="ar"/>
                              </w:rPr>
                              <w:t>عے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آپ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اپنے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اسکول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سے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مفت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ا</w:t>
                            </w:r>
                            <w:r w:rsidRPr="00747B2D">
                              <w:rPr>
                                <w:rFonts w:hint="cs"/>
                                <w:sz w:val="36"/>
                                <w:szCs w:val="36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-بُکس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اور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آڈ</w:t>
                            </w:r>
                            <w:r w:rsidRPr="00747B2D">
                              <w:rPr>
                                <w:rFonts w:hint="cs"/>
                                <w:sz w:val="36"/>
                                <w:szCs w:val="36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36"/>
                                <w:szCs w:val="36"/>
                                <w:lang w:bidi="ar"/>
                              </w:rPr>
                              <w:t>و</w:t>
                            </w:r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-بُکس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حاصل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کرسکتے</w:t>
                            </w:r>
                            <w:proofErr w:type="spellEnd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proofErr w:type="spellStart"/>
                            <w:r w:rsidRPr="00747B2D">
                              <w:rPr>
                                <w:sz w:val="36"/>
                                <w:szCs w:val="36"/>
                                <w:lang w:bidi="ar"/>
                              </w:rPr>
                              <w:t>ہ</w:t>
                            </w:r>
                            <w:r w:rsidRPr="00747B2D">
                              <w:rPr>
                                <w:rFonts w:hint="cs"/>
                                <w:sz w:val="36"/>
                                <w:szCs w:val="36"/>
                                <w:lang w:bidi="ar"/>
                              </w:rPr>
                              <w:t>ی</w:t>
                            </w:r>
                            <w:r w:rsidRPr="00747B2D">
                              <w:rPr>
                                <w:rFonts w:hint="eastAsia"/>
                                <w:sz w:val="36"/>
                                <w:szCs w:val="36"/>
                                <w:lang w:bidi="ar"/>
                              </w:rPr>
                              <w:t>ں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F3F13" id="_x0000_s1032" type="#_x0000_t202" style="position:absolute;left:0;text-align:left;margin-left:38.5pt;margin-top:117pt;width:478.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" stroked="f">
                <v:textbox>
                  <w:txbxContent>
                    <w:p w14:paraId="0410F59C" w14:textId="54BC7B8A" w:rsidR="009B3D30" w:rsidRPr="0023650C" w:rsidRDefault="00747B2D" w:rsidP="007501D0">
                      <w:pPr>
                        <w:bidi/>
                        <w:jc w:val="center"/>
                        <w:rPr>
                          <w:rFonts w:asciiTheme="minorHAnsi" w:hAnsiTheme="minorHAnsi" w:cstheme="minorHAnsi"/>
                          <w:sz w:val="36"/>
                          <w:szCs w:val="36"/>
                          <w:lang w:val="es-MX"/>
                        </w:rPr>
                      </w:pPr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Sora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کے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ذر</w:t>
                      </w:r>
                      <w:r w:rsidRPr="00747B2D">
                        <w:rPr>
                          <w:rFonts w:hint="cs"/>
                          <w:sz w:val="36"/>
                          <w:szCs w:val="36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36"/>
                          <w:szCs w:val="36"/>
                          <w:lang w:bidi="ar"/>
                        </w:rPr>
                        <w:t>عے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آپ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اپنے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اسکول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سے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مفت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ا</w:t>
                      </w:r>
                      <w:r w:rsidRPr="00747B2D">
                        <w:rPr>
                          <w:rFonts w:hint="cs"/>
                          <w:sz w:val="36"/>
                          <w:szCs w:val="36"/>
                          <w:lang w:bidi="ar"/>
                        </w:rPr>
                        <w:t>ی</w:t>
                      </w:r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-بُکس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اور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آڈ</w:t>
                      </w:r>
                      <w:r w:rsidRPr="00747B2D">
                        <w:rPr>
                          <w:rFonts w:hint="cs"/>
                          <w:sz w:val="36"/>
                          <w:szCs w:val="36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36"/>
                          <w:szCs w:val="36"/>
                          <w:lang w:bidi="ar"/>
                        </w:rPr>
                        <w:t>و</w:t>
                      </w:r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-بُکس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حاصل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کرسکتے</w:t>
                      </w:r>
                      <w:proofErr w:type="spellEnd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 xml:space="preserve"> </w:t>
                      </w:r>
                      <w:proofErr w:type="spellStart"/>
                      <w:r w:rsidRPr="00747B2D">
                        <w:rPr>
                          <w:sz w:val="36"/>
                          <w:szCs w:val="36"/>
                          <w:lang w:bidi="ar"/>
                        </w:rPr>
                        <w:t>ہ</w:t>
                      </w:r>
                      <w:r w:rsidRPr="00747B2D">
                        <w:rPr>
                          <w:rFonts w:hint="cs"/>
                          <w:sz w:val="36"/>
                          <w:szCs w:val="36"/>
                          <w:lang w:bidi="ar"/>
                        </w:rPr>
                        <w:t>ی</w:t>
                      </w:r>
                      <w:r w:rsidRPr="00747B2D">
                        <w:rPr>
                          <w:rFonts w:hint="eastAsia"/>
                          <w:sz w:val="36"/>
                          <w:szCs w:val="36"/>
                          <w:lang w:bidi="ar"/>
                        </w:rPr>
                        <w:t>ں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3650C">
        <w:rPr>
          <w:noProof/>
          <w:sz w:val="2"/>
          <w:szCs w:val="2"/>
          <w:rtl/>
          <w:lang w:bidi="ar"/>
        </w:rPr>
        <w:drawing>
          <wp:anchor distT="0" distB="0" distL="114300" distR="114300" simplePos="0" relativeHeight="251659264" behindDoc="0" locked="0" layoutInCell="1" allowOverlap="1" wp14:anchorId="76A22678" wp14:editId="4680F944">
            <wp:simplePos x="0" y="0"/>
            <wp:positionH relativeFrom="margin">
              <wp:posOffset>0</wp:posOffset>
            </wp:positionH>
            <wp:positionV relativeFrom="paragraph">
              <wp:posOffset>7534275</wp:posOffset>
            </wp:positionV>
            <wp:extent cx="3914775" cy="720725"/>
            <wp:effectExtent l="0" t="0" r="9525" b="3175"/>
            <wp:wrapNone/>
            <wp:docPr id="3" name="Picture 3" descr="شعار لنظام مكتبة مدرسة مدينة نيويور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S_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D30">
        <w:rPr>
          <w:noProof/>
          <w:sz w:val="2"/>
          <w:szCs w:val="2"/>
          <w:rtl/>
          <w:lang w:bidi="ar"/>
        </w:rPr>
        <w:drawing>
          <wp:anchor distT="0" distB="0" distL="114300" distR="114300" simplePos="0" relativeHeight="251658240" behindDoc="0" locked="0" layoutInCell="1" allowOverlap="1" wp14:anchorId="34B5D709" wp14:editId="4AF27241">
            <wp:simplePos x="0" y="0"/>
            <wp:positionH relativeFrom="margin">
              <wp:posOffset>-406400</wp:posOffset>
            </wp:positionH>
            <wp:positionV relativeFrom="margin">
              <wp:posOffset>-933450</wp:posOffset>
            </wp:positionV>
            <wp:extent cx="7772400" cy="10058400"/>
            <wp:effectExtent l="0" t="0" r="0" b="0"/>
            <wp:wrapNone/>
            <wp:docPr id="12" name="Picture 12" descr="البدء مع سورا&#10;مقدمة: مع سورا، يمكنك الحصول على كتب إلكترونية مجانية وكتب صوتية من مدرستك.&#10;الخطوة 1: تنزيل تطبيق Sora المجاني من متجر التطبيقات الخاص بك.&#10;الخطوة 2: اضغط على &quot;لدي رمز الإعداد&quot;&#10;الخطوة 3: اكتب: N Y C C C H O O L S&#10;الخطوة 4: اضغط على زر &quot;تسجيل الدخول باستخدام وزارة التعليم في مدينة نيويورك&quot;&#10;الخطوة 5: أدخل حساب الطالب الأول D وكلمة المرور&#10;إذا كنت بحاجة إلى مزيد من المساعدة مع سورا، قم بزيارة help.soraapp.com.&#10;نهايه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1924CD" w14:textId="77777777" w:rsidR="00464AD0" w:rsidRDefault="00464AD0" w:rsidP="003818C1">
      <w:pPr>
        <w:bidi/>
      </w:pPr>
      <w:r>
        <w:rPr>
          <w:rtl/>
          <w:lang w:bidi="ar"/>
        </w:rPr>
        <w:separator/>
      </w:r>
    </w:p>
  </w:endnote>
  <w:endnote w:type="continuationSeparator" w:id="0">
    <w:p w14:paraId="3340AFE0" w14:textId="77777777" w:rsidR="00464AD0" w:rsidRDefault="00464AD0" w:rsidP="003818C1">
      <w:pPr>
        <w:bidi/>
      </w:pPr>
      <w:r>
        <w:rPr>
          <w:rtl/>
          <w:lang w:bidi="a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B70AF" w14:textId="77777777" w:rsidR="00464AD0" w:rsidRDefault="00464AD0" w:rsidP="003818C1">
      <w:pPr>
        <w:bidi/>
      </w:pPr>
      <w:r>
        <w:rPr>
          <w:rtl/>
          <w:lang w:bidi="ar"/>
        </w:rPr>
        <w:separator/>
      </w:r>
    </w:p>
  </w:footnote>
  <w:footnote w:type="continuationSeparator" w:id="0">
    <w:p w14:paraId="75E19BC9" w14:textId="77777777" w:rsidR="00464AD0" w:rsidRDefault="00464AD0" w:rsidP="003818C1">
      <w:pPr>
        <w:bidi/>
      </w:pPr>
      <w:r>
        <w:rPr>
          <w:rtl/>
          <w:lang w:bidi="ar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233C01"/>
    <w:rsid w:val="0023650C"/>
    <w:rsid w:val="00250F63"/>
    <w:rsid w:val="00326DCA"/>
    <w:rsid w:val="0033341A"/>
    <w:rsid w:val="003818C1"/>
    <w:rsid w:val="00420EB5"/>
    <w:rsid w:val="00464AD0"/>
    <w:rsid w:val="004B686D"/>
    <w:rsid w:val="0060575C"/>
    <w:rsid w:val="00624D0C"/>
    <w:rsid w:val="006F4E24"/>
    <w:rsid w:val="00747B2D"/>
    <w:rsid w:val="007501D0"/>
    <w:rsid w:val="009B3D30"/>
    <w:rsid w:val="00A1795D"/>
    <w:rsid w:val="00B123C6"/>
    <w:rsid w:val="00B50C96"/>
    <w:rsid w:val="00BF304F"/>
    <w:rsid w:val="00C12F1D"/>
    <w:rsid w:val="00E04BEE"/>
    <w:rsid w:val="00E10E69"/>
    <w:rsid w:val="00E37BCD"/>
    <w:rsid w:val="00E76136"/>
    <w:rsid w:val="00F12718"/>
    <w:rsid w:val="00FA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NoSpacing1">
    <w:name w:val="No Spacing1"/>
    <w:next w:val="NoSpacing"/>
    <w:uiPriority w:val="1"/>
    <w:qFormat/>
    <w:rsid w:val="009B3D30"/>
    <w:pPr>
      <w:widowControl/>
      <w:autoSpaceDE/>
      <w:autoSpaceDN/>
    </w:pPr>
  </w:style>
  <w:style w:type="paragraph" w:styleId="NoSpacing">
    <w:name w:val="No Spacing"/>
    <w:uiPriority w:val="1"/>
    <w:qFormat/>
    <w:rsid w:val="009B3D30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365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650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50F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Christina Samek</cp:lastModifiedBy>
  <cp:revision>4</cp:revision>
  <dcterms:created xsi:type="dcterms:W3CDTF">2020-12-03T20:58:00Z</dcterms:created>
  <dcterms:modified xsi:type="dcterms:W3CDTF">2021-07-28T18:47:00Z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