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0EF3FAEA" w:rsidR="0033341A" w:rsidRDefault="005D54A5">
      <w:pPr>
        <w:rPr>
          <w:sz w:val="2"/>
          <w:szCs w:val="2"/>
        </w:rPr>
      </w:pP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6672" behindDoc="0" locked="0" layoutInCell="1" allowOverlap="1" wp14:anchorId="40ED9D74" wp14:editId="02E290DC">
            <wp:simplePos x="0" y="0"/>
            <wp:positionH relativeFrom="page">
              <wp:align>left</wp:align>
            </wp:positionH>
            <wp:positionV relativeFrom="paragraph">
              <wp:posOffset>-1190625</wp:posOffset>
            </wp:positionV>
            <wp:extent cx="1704975" cy="1704975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5648" behindDoc="0" locked="0" layoutInCell="1" allowOverlap="1" wp14:anchorId="5B18BDDF" wp14:editId="45A658CB">
            <wp:simplePos x="0" y="0"/>
            <wp:positionH relativeFrom="column">
              <wp:posOffset>4184650</wp:posOffset>
            </wp:positionH>
            <wp:positionV relativeFrom="paragraph">
              <wp:posOffset>7324090</wp:posOffset>
            </wp:positionV>
            <wp:extent cx="2952750" cy="1083881"/>
            <wp:effectExtent l="0" t="0" r="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0838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3C01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6288EFE7">
                <wp:simplePos x="0" y="0"/>
                <wp:positionH relativeFrom="column">
                  <wp:posOffset>488950</wp:posOffset>
                </wp:positionH>
                <wp:positionV relativeFrom="paragraph">
                  <wp:posOffset>1485900</wp:posOffset>
                </wp:positionV>
                <wp:extent cx="6076950" cy="657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2B2079DD" w:rsidR="009B3D30" w:rsidRPr="0023650C" w:rsidRDefault="00233C01" w:rsidP="007501D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Sora-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তে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আপনি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আপনার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স্কুল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থেকে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বিনামূল্যে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ই</w:t>
                            </w:r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>-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বুক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ও</w:t>
                            </w:r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অডিওবুক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পেতে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36"/>
                                <w:szCs w:val="36"/>
                                <w:lang w:val="es-MX"/>
                              </w:rPr>
                              <w:t>পারেন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F3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5pt;margin-top:117pt;width:478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" stroked="f">
                <v:textbox>
                  <w:txbxContent>
                    <w:p w14:paraId="0410F59C" w14:textId="2B2079DD" w:rsidR="009B3D30" w:rsidRPr="0023650C" w:rsidRDefault="00233C01" w:rsidP="007501D0">
                      <w:pPr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Sora-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তে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আপনি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আপনার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স্কুল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থেকে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বিনামূল্যে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ই</w:t>
                      </w:r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>-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বুক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ও</w:t>
                      </w:r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অডিওবুক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পেতে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36"/>
                          <w:szCs w:val="36"/>
                          <w:lang w:val="es-MX"/>
                        </w:rPr>
                        <w:t>পারেন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E04BEE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76E7483E">
                <wp:simplePos x="0" y="0"/>
                <wp:positionH relativeFrom="page">
                  <wp:align>right</wp:align>
                </wp:positionH>
                <wp:positionV relativeFrom="paragraph">
                  <wp:posOffset>238125</wp:posOffset>
                </wp:positionV>
                <wp:extent cx="6553200" cy="5810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4D6A2C0D" w:rsidR="0023650C" w:rsidRPr="0023650C" w:rsidRDefault="00233C01" w:rsidP="0023650C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r w:rsidRPr="00233C0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Sora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তে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কীভাবে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শুরু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  <w:t>করবেন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D798" id="_x0000_s1027" type="#_x0000_t202" style="position:absolute;margin-left:464.8pt;margin-top:18.75pt;width:516pt;height:45.75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" filled="f" stroked="f">
                <v:textbox>
                  <w:txbxContent>
                    <w:p w14:paraId="11279437" w14:textId="4D6A2C0D" w:rsidR="0023650C" w:rsidRPr="0023650C" w:rsidRDefault="00233C01" w:rsidP="0023650C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r w:rsidRPr="00233C01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Sora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তে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কীভাবে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শুরু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  <w:t>করবেন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3650C">
        <w:rPr>
          <w:noProof/>
          <w:sz w:val="2"/>
          <w:szCs w:val="2"/>
        </w:rPr>
        <w:drawing>
          <wp:anchor distT="0" distB="0" distL="114300" distR="114300" simplePos="0" relativeHeight="251659264" behindDoc="0" locked="0" layoutInCell="1" allowOverlap="1" wp14:anchorId="76A22678" wp14:editId="4E4F4856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65E01B7C">
                <wp:simplePos x="0" y="0"/>
                <wp:positionH relativeFrom="page">
                  <wp:posOffset>1247775</wp:posOffset>
                </wp:positionH>
                <wp:positionV relativeFrom="paragraph">
                  <wp:posOffset>6886575</wp:posOffset>
                </wp:positionV>
                <wp:extent cx="62198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1DA98EB1" w:rsidR="009B3D30" w:rsidRPr="007501D0" w:rsidRDefault="00233C01" w:rsidP="009B3D30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আপনার</w:t>
                            </w:r>
                            <w:proofErr w:type="spellEnd"/>
                            <w:r w:rsidRPr="00233C01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শিক্ষার্থী</w:t>
                            </w:r>
                            <w:proofErr w:type="spellEnd"/>
                            <w:r w:rsidRPr="00233C01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অ্যাকাউন্টের</w:t>
                            </w:r>
                            <w:proofErr w:type="spellEnd"/>
                            <w:r w:rsidRPr="00233C01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আইডি</w:t>
                            </w:r>
                            <w:proofErr w:type="spellEnd"/>
                            <w:r w:rsidRPr="00233C01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ও</w:t>
                            </w:r>
                            <w:r w:rsidRPr="00233C01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পাসওয়ার্ড</w:t>
                            </w:r>
                            <w:proofErr w:type="spellEnd"/>
                            <w:r w:rsidRPr="00233C01">
                              <w:rPr>
                                <w:rFonts w:ascii="Malgun Gothic" w:eastAsia="Malgun Gothic" w:hAnsi="Malgun Gothic" w:cs="Malgun Gothi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লিখুন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8" type="#_x0000_t202" style="position:absolute;margin-left:98.25pt;margin-top:542.25pt;width:489.75pt;height:36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" stroked="f">
                <v:textbox>
                  <w:txbxContent>
                    <w:p w14:paraId="2217DDCA" w14:textId="1DA98EB1" w:rsidR="009B3D30" w:rsidRPr="007501D0" w:rsidRDefault="00233C01" w:rsidP="009B3D30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আপনার</w:t>
                      </w:r>
                      <w:proofErr w:type="spellEnd"/>
                      <w:r w:rsidRPr="00233C01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শিক্ষার্থী</w:t>
                      </w:r>
                      <w:proofErr w:type="spellEnd"/>
                      <w:r w:rsidRPr="00233C01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অ্যাকাউন্টের</w:t>
                      </w:r>
                      <w:proofErr w:type="spellEnd"/>
                      <w:r w:rsidRPr="00233C01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আইডি</w:t>
                      </w:r>
                      <w:proofErr w:type="spellEnd"/>
                      <w:r w:rsidRPr="00233C01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ও</w:t>
                      </w:r>
                      <w:r w:rsidRPr="00233C01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পাসওয়ার্ড</w:t>
                      </w:r>
                      <w:proofErr w:type="spellEnd"/>
                      <w:r w:rsidRPr="00233C01">
                        <w:rPr>
                          <w:rFonts w:ascii="Malgun Gothic" w:eastAsia="Malgun Gothic" w:hAnsi="Malgun Gothic" w:cs="Malgun Gothi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লিখুন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8A8E2C1">
                <wp:simplePos x="0" y="0"/>
                <wp:positionH relativeFrom="page">
                  <wp:posOffset>1295400</wp:posOffset>
                </wp:positionH>
                <wp:positionV relativeFrom="paragraph">
                  <wp:posOffset>3686175</wp:posOffset>
                </wp:positionV>
                <wp:extent cx="6276975" cy="7715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022C491F" w:rsidR="009B3D30" w:rsidRPr="00A1795D" w:rsidRDefault="00233C01" w:rsidP="009B3D30">
                            <w:pPr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“I have a setup code” </w:t>
                            </w:r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এ</w:t>
                            </w:r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আলতো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চাপুন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29" type="#_x0000_t202" style="position:absolute;margin-left:102pt;margin-top:290.25pt;width:494.25pt;height:6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JyIQIAACI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" stroked="f">
                <v:textbox>
                  <w:txbxContent>
                    <w:p w14:paraId="11B36D0A" w14:textId="022C491F" w:rsidR="009B3D30" w:rsidRPr="00A1795D" w:rsidRDefault="00233C01" w:rsidP="009B3D30">
                      <w:pPr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</w:pPr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“I have a setup code” </w:t>
                      </w:r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এ</w:t>
                      </w:r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আলতো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চাপুন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6E87A28E">
                <wp:simplePos x="0" y="0"/>
                <wp:positionH relativeFrom="page">
                  <wp:posOffset>1247775</wp:posOffset>
                </wp:positionH>
                <wp:positionV relativeFrom="paragraph">
                  <wp:posOffset>5829300</wp:posOffset>
                </wp:positionV>
                <wp:extent cx="6219825" cy="7715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44AC02B7" w:rsidR="009B3D30" w:rsidRPr="00FA6A82" w:rsidRDefault="00233C01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33C0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“Sign in using New York City Department of Education”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28"/>
                                <w:szCs w:val="28"/>
                              </w:rPr>
                              <w:t>বোতামটি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28"/>
                                <w:szCs w:val="28"/>
                              </w:rPr>
                              <w:t>আলতো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28"/>
                                <w:szCs w:val="28"/>
                              </w:rPr>
                              <w:t>চাপুন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30" type="#_x0000_t202" style="position:absolute;margin-left:98.25pt;margin-top:459pt;width:489.75pt;height:60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" stroked="f">
                <v:textbox>
                  <w:txbxContent>
                    <w:p w14:paraId="5B9283AD" w14:textId="44AC02B7" w:rsidR="009B3D30" w:rsidRPr="00FA6A82" w:rsidRDefault="00233C01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33C0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“Sign in using New York City Dep</w:t>
                      </w:r>
                      <w:bookmarkStart w:id="1" w:name="_GoBack"/>
                      <w:bookmarkEnd w:id="1"/>
                      <w:r w:rsidRPr="00233C0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artment of Education”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28"/>
                          <w:szCs w:val="28"/>
                        </w:rPr>
                        <w:t>বোতামটি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28"/>
                          <w:szCs w:val="28"/>
                        </w:rPr>
                        <w:t>আলতো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28"/>
                          <w:szCs w:val="28"/>
                        </w:rPr>
                        <w:t>চাপুন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53645F7F">
                <wp:simplePos x="0" y="0"/>
                <wp:positionH relativeFrom="page">
                  <wp:posOffset>1276350</wp:posOffset>
                </wp:positionH>
                <wp:positionV relativeFrom="paragraph">
                  <wp:posOffset>4772025</wp:posOffset>
                </wp:positionV>
                <wp:extent cx="6219825" cy="771525"/>
                <wp:effectExtent l="0" t="0" r="9525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242A9044" w:rsidR="009B3D30" w:rsidRPr="00FA6A82" w:rsidRDefault="00233C01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233C0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NYCSCHOOLS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28"/>
                                <w:szCs w:val="28"/>
                              </w:rPr>
                              <w:t>টাইপ</w:t>
                            </w:r>
                            <w:proofErr w:type="spellEnd"/>
                            <w:r w:rsidRPr="00233C0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hAnsi="Nirmala UI" w:cs="Nirmala UI"/>
                                <w:sz w:val="28"/>
                                <w:szCs w:val="28"/>
                              </w:rPr>
                              <w:t>করুন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31" type="#_x0000_t202" style="position:absolute;margin-left:100.5pt;margin-top:375.75pt;width:489.75pt;height:6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" stroked="f">
                <v:textbox>
                  <w:txbxContent>
                    <w:p w14:paraId="13734557" w14:textId="242A9044" w:rsidR="009B3D30" w:rsidRPr="00FA6A82" w:rsidRDefault="00233C01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233C0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NYCSCHOOLS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28"/>
                          <w:szCs w:val="28"/>
                        </w:rPr>
                        <w:t>টাইপ</w:t>
                      </w:r>
                      <w:proofErr w:type="spellEnd"/>
                      <w:r w:rsidRPr="00233C01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hAnsi="Nirmala UI" w:cs="Nirmala UI"/>
                          <w:sz w:val="28"/>
                          <w:szCs w:val="28"/>
                        </w:rPr>
                        <w:t>করুন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 w:rsidRPr="009B3D30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11A72B28">
                <wp:simplePos x="0" y="0"/>
                <wp:positionH relativeFrom="page">
                  <wp:posOffset>1238250</wp:posOffset>
                </wp:positionH>
                <wp:positionV relativeFrom="paragraph">
                  <wp:posOffset>2581275</wp:posOffset>
                </wp:positionV>
                <wp:extent cx="6200775" cy="77152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371F9566" w:rsidR="009B3D30" w:rsidRPr="00FA6A82" w:rsidRDefault="00233C01" w:rsidP="009B3D30">
                            <w:pP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আপনার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অ্যাপ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স্টোর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থেকে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বিনামূল্যে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Sora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অ্যাপটি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ডাউনলোড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করুন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অথবা</w:t>
                            </w:r>
                            <w:proofErr w:type="spellEnd"/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9" w:history="1">
                              <w:r w:rsidRPr="00233C01">
                                <w:rPr>
                                  <w:rStyle w:val="Hyperlink"/>
                                  <w:rFonts w:asciiTheme="minorHAnsi" w:eastAsia="Malgun Gothic" w:hAnsiTheme="minorHAnsi" w:cstheme="minorHAnsi"/>
                                  <w:sz w:val="28"/>
                                  <w:szCs w:val="28"/>
                                </w:rPr>
                                <w:t>soraapp.com/</w:t>
                              </w:r>
                              <w:r w:rsidR="00BE5695">
                                <w:rPr>
                                  <w:rStyle w:val="Hyperlink"/>
                                  <w:rFonts w:asciiTheme="minorHAnsi" w:eastAsia="Malgun Gothic" w:hAnsiTheme="minorHAnsi" w:cstheme="minorHAnsi"/>
                                  <w:sz w:val="28"/>
                                  <w:szCs w:val="28"/>
                                </w:rPr>
                                <w:t>library/</w:t>
                              </w:r>
                              <w:proofErr w:type="spellStart"/>
                              <w:r w:rsidRPr="00233C01">
                                <w:rPr>
                                  <w:rStyle w:val="Hyperlink"/>
                                  <w:rFonts w:asciiTheme="minorHAnsi" w:eastAsia="Malgun Gothic" w:hAnsiTheme="minorHAnsi" w:cstheme="minorHAnsi"/>
                                  <w:sz w:val="28"/>
                                  <w:szCs w:val="28"/>
                                </w:rPr>
                                <w:t>nycschools</w:t>
                              </w:r>
                              <w:proofErr w:type="spellEnd"/>
                            </w:hyperlink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>-</w:t>
                            </w:r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এ</w:t>
                            </w:r>
                            <w:r w:rsidRPr="00233C01"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33C01">
                              <w:rPr>
                                <w:rFonts w:ascii="Nirmala UI" w:eastAsia="Malgun Gothic" w:hAnsi="Nirmala UI" w:cs="Nirmala UI"/>
                                <w:sz w:val="28"/>
                                <w:szCs w:val="28"/>
                              </w:rPr>
                              <w:t>যান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97.5pt;margin-top:203.25pt;width:488.25pt;height:6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" stroked="f">
                <v:textbox>
                  <w:txbxContent>
                    <w:p w14:paraId="435BBC69" w14:textId="371F9566" w:rsidR="009B3D30" w:rsidRPr="00FA6A82" w:rsidRDefault="00233C01" w:rsidP="009B3D30">
                      <w:pP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আপনার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অ্যাপ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স্টোর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থেকে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বিনামূল্যে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Sora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অ্যাপটি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ডাউনলোড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করুন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অথবা</w:t>
                      </w:r>
                      <w:proofErr w:type="spellEnd"/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hyperlink r:id="rId10" w:history="1">
                        <w:r w:rsidRPr="00233C01">
                          <w:rPr>
                            <w:rStyle w:val="Hyperlink"/>
                            <w:rFonts w:asciiTheme="minorHAnsi" w:eastAsia="Malgun Gothic" w:hAnsiTheme="minorHAnsi" w:cstheme="minorHAnsi"/>
                            <w:sz w:val="28"/>
                            <w:szCs w:val="28"/>
                          </w:rPr>
                          <w:t>soraapp.com/</w:t>
                        </w:r>
                        <w:r w:rsidR="00BE5695">
                          <w:rPr>
                            <w:rStyle w:val="Hyperlink"/>
                            <w:rFonts w:asciiTheme="minorHAnsi" w:eastAsia="Malgun Gothic" w:hAnsiTheme="minorHAnsi" w:cstheme="minorHAnsi"/>
                            <w:sz w:val="28"/>
                            <w:szCs w:val="28"/>
                          </w:rPr>
                          <w:t>library/</w:t>
                        </w:r>
                        <w:proofErr w:type="spellStart"/>
                        <w:r w:rsidRPr="00233C01">
                          <w:rPr>
                            <w:rStyle w:val="Hyperlink"/>
                            <w:rFonts w:asciiTheme="minorHAnsi" w:eastAsia="Malgun Gothic" w:hAnsiTheme="minorHAnsi" w:cstheme="minorHAnsi"/>
                            <w:sz w:val="28"/>
                            <w:szCs w:val="28"/>
                          </w:rPr>
                          <w:t>nycschools</w:t>
                        </w:r>
                        <w:proofErr w:type="spellEnd"/>
                      </w:hyperlink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>-</w:t>
                      </w:r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এ</w:t>
                      </w:r>
                      <w:r w:rsidRPr="00233C01"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33C01">
                        <w:rPr>
                          <w:rFonts w:ascii="Nirmala UI" w:eastAsia="Malgun Gothic" w:hAnsi="Nirmala UI" w:cs="Nirmala UI"/>
                          <w:sz w:val="28"/>
                          <w:szCs w:val="28"/>
                        </w:rPr>
                        <w:t>যান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9B3D30"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Getting started with Sora&#10;Intro: With Sora, you can get free ebooks and audiobooks from your school.&#10;Step 1: Download the free Sora app from your app store.&#10;Step 2: Tap &quot;I have a setup code&quot;&#10;Step 3: Type: N Y C S C H O O L S&#10;Step 4: Tap 'Sign in using New York City Department of Education&quot; button&#10;Step 5: Enter your student account I D and password&#10;If you need more help with Sora, visit help.soraapp.com.&#10;En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r>
        <w:separator/>
      </w:r>
    </w:p>
  </w:endnote>
  <w:endnote w:type="continuationSeparator" w:id="0">
    <w:p w14:paraId="3340AFE0" w14:textId="77777777" w:rsidR="00464AD0" w:rsidRDefault="00464AD0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r>
        <w:separator/>
      </w:r>
    </w:p>
  </w:footnote>
  <w:footnote w:type="continuationSeparator" w:id="0">
    <w:p w14:paraId="75E19BC9" w14:textId="77777777" w:rsidR="00464AD0" w:rsidRDefault="00464AD0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233C01"/>
    <w:rsid w:val="0023650C"/>
    <w:rsid w:val="00326DCA"/>
    <w:rsid w:val="0033341A"/>
    <w:rsid w:val="003818C1"/>
    <w:rsid w:val="00420EB5"/>
    <w:rsid w:val="00464AD0"/>
    <w:rsid w:val="004B686D"/>
    <w:rsid w:val="005D54A5"/>
    <w:rsid w:val="006F4E24"/>
    <w:rsid w:val="007501D0"/>
    <w:rsid w:val="009B3D30"/>
    <w:rsid w:val="00A1795D"/>
    <w:rsid w:val="00B123C6"/>
    <w:rsid w:val="00B50C96"/>
    <w:rsid w:val="00BE5695"/>
    <w:rsid w:val="00BF304F"/>
    <w:rsid w:val="00E04BEE"/>
    <w:rsid w:val="00E10E69"/>
    <w:rsid w:val="00E37BCD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g"/><Relationship Id="rId5" Type="http://schemas.openxmlformats.org/officeDocument/2006/relationships/endnotes" Target="endnotes.xml"/><Relationship Id="rId10" Type="http://schemas.openxmlformats.org/officeDocument/2006/relationships/hyperlink" Target="file:///\\hq.overdrive.com\vault\Marketing\Creative%20Services\PRINT\Departments\OutreachServices\Libraries\NYCDOE\December%2020\Russian\soraapp.com\nycschools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\\hq.overdrive.com\vault\Marketing\Creative%20Services\PRINT\Departments\OutreachServices\Libraries\NYCDOE\December%2020\Russian\soraapp.com\nycschoo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2</cp:revision>
  <dcterms:created xsi:type="dcterms:W3CDTF">2021-07-28T18:41:00Z</dcterms:created>
  <dcterms:modified xsi:type="dcterms:W3CDTF">2021-07-28T18:41:00Z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