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604B711D" w:rsidR="009F046C" w:rsidRDefault="00092D02" w:rsidP="006A13A5">
      <w:r>
        <w:rPr>
          <w:noProof/>
          <w:rtl/>
          <w:lang w:val="ur" w:bidi="ur"/>
        </w:rPr>
        <w:drawing>
          <wp:anchor distT="0" distB="0" distL="114300" distR="114300" simplePos="0" relativeHeight="251679744" behindDoc="0" locked="0" layoutInCell="1" allowOverlap="1" wp14:anchorId="64B4A3CA" wp14:editId="57DBF1B4">
            <wp:simplePos x="0" y="0"/>
            <wp:positionH relativeFrom="margin">
              <wp:posOffset>971550</wp:posOffset>
            </wp:positionH>
            <wp:positionV relativeFrom="paragraph">
              <wp:posOffset>6429375</wp:posOffset>
            </wp:positionV>
            <wp:extent cx="3996049" cy="1466850"/>
            <wp:effectExtent l="0" t="0" r="508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049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E9C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3D934D6E">
                <wp:simplePos x="0" y="0"/>
                <wp:positionH relativeFrom="column">
                  <wp:posOffset>-619125</wp:posOffset>
                </wp:positionH>
                <wp:positionV relativeFrom="paragraph">
                  <wp:posOffset>4133850</wp:posOffset>
                </wp:positionV>
                <wp:extent cx="7362825" cy="10287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FD6C4" w14:textId="36B7F8BC" w:rsidR="006D7DBE" w:rsidRPr="00EA6D92" w:rsidRDefault="00B3044F" w:rsidP="002F7E9C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0"/>
                                <w:szCs w:val="40"/>
                              </w:rPr>
                            </w:pP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اسٹوڈنٹکھر رر ر ڈنگ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ہ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رزرکه-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ساورا ،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عنوان اور د د د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 xml:space="preserve"> تتتابتں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ی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گر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333B61"/>
                                <w:sz w:val="40"/>
                                <w:szCs w:val="40"/>
                                <w:rtl/>
                                <w:lang w:bidi="ur"/>
                              </w:rPr>
                              <w:t>د دید د ه ه هں۔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.75pt;margin-top:325.5pt;width:579.75pt;height:8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weCQIAAPMDAAAOAAAAZHJzL2Uyb0RvYy54bWysU9tuGyEQfa/Uf0C817ve2rGzMo7SpKkq&#10;pRcp6QdglvWiAkMBe9f9+g6s41jpWxQeEDDD4Zwzw+pqMJrspQ8KLKPTSUmJtAIaZbeM/nq8+7Ck&#10;JERuG67BSkYPMtCr9ft3q97VsoIOdCM9QRAb6t4x2sXo6qIIopOGhwk4aTHYgjc84tZvi8bzHtGN&#10;LqqyvCh68I3zIGQIeHo7Buk647etFPFH2wYZiWYUucU8+zxv0lysV7zeeu46JY40+CtYGK4sPnqC&#10;uuWRk51X/0EZJTwEaONEgCmgbZWQWQOqmZYv1Dx03MmsBc0J7mRTeDtY8X3/0xPVMDqnxHKDJXqU&#10;QySfYCBVcqd3ocakB4dpccBjrHJWGtw9iN+BWLjpuN3Ka++h7yRvkN003SzOro44IYFs+m/Q4DN8&#10;FyEDDa03yTo0gyA6VulwqkyiIvBw8fGiWlZIUWBsWlbLRZlrV/D66brzIX6RYEhaMOqx9Bme7+9D&#10;THR4/ZSSXrNwp7TO5deW9IxezhH/RcSoiN2plWF0WaYx9ktS+dk2+XLkSo9rfEDbo+ykdNQch82A&#10;icmLDTQHNMDD2IX4a3DRgf9LSY8dyGj4s+NeUqK/WjTxcjqbpZbNm9l8UeHGn0c25xFuBUIxGikZ&#10;lzcxt/mo6BrNblW24ZnJkSt2Vnbn+AtS657vc9bzX13/AwAA//8DAFBLAwQUAAYACAAAACEAYh6c&#10;WuAAAAAMAQAADwAAAGRycy9kb3ducmV2LnhtbEyPwU7DMAyG70i8Q2QkblvSQctWmk4IxBW0wSZx&#10;yxqvrWicqsnW8vZ4J7jZ8qff31+sJ9eJMw6h9aQhmSsQSJW3LdUaPj9eZ0sQIRqypvOEGn4wwLq8&#10;vipMbv1IGzxvYy04hEJuNDQx9rmUoWrQmTD3PRLfjn5wJvI61NIOZuRw18mFUpl0piX+0Jgenxus&#10;vrcnp2H3dvza36v3+sWl/egnJcmtpNa3N9PTI4iIU/yD4aLP6lCy08GfyAbRaZitHlJGNWRpwqUu&#10;hMoWPB00LJM7BbIs5P8S5S8AAAD//wMAUEsBAi0AFAAGAAgAAAAhALaDOJL+AAAA4QEAABMAAAAA&#10;AAAAAAAAAAAAAAAAAFtDb250ZW50X1R5cGVzXS54bWxQSwECLQAUAAYACAAAACEAOP0h/9YAAACU&#10;AQAACwAAAAAAAAAAAAAAAAAvAQAAX3JlbHMvLnJlbHNQSwECLQAUAAYACAAAACEACKR8HgkCAADz&#10;AwAADgAAAAAAAAAAAAAAAAAuAgAAZHJzL2Uyb0RvYy54bWxQSwECLQAUAAYACAAAACEAYh6cWuAA&#10;AAAMAQAADwAAAAAAAAAAAAAAAABjBAAAZHJzL2Rvd25yZXYueG1sUEsFBgAAAAAEAAQA8wAAAHAF&#10;AAAAAA==&#10;" filled="f" stroked="f">
                <v:textbox>
                  <w:txbxContent>
                    <w:p w14:paraId="3EBFD6C4" w14:textId="36B7F8BC" w:rsidR="006D7DBE" w:rsidRPr="00EA6D92" w:rsidRDefault="00B3044F" w:rsidP="002F7E9C">
                      <w:pPr>
                        <w:bidi/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0"/>
                          <w:szCs w:val="40"/>
                        </w:rPr>
                      </w:pP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اسٹوڈنٹکھر رر ر ڈنگ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ہ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رزرکه-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 xml:space="preserve"> 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ساورا ،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عنوان اور د د د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 xml:space="preserve"> 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 xml:space="preserve"> تتتابتں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ی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گر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color w:val="333B61"/>
                          <w:sz w:val="40"/>
                          <w:szCs w:val="40"/>
                          <w:rtl/>
                          <w:lang w:bidi="ur"/>
                        </w:rPr>
                        <w:t>د دید د ه ه هں۔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7DBE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030218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4AFA9926" w:rsidR="006D7DBE" w:rsidRPr="00704ABB" w:rsidRDefault="00B3044F" w:rsidP="002F7E9C">
                            <w:pPr>
                              <w:bidi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lang w:val="es-MX"/>
                              </w:rPr>
                            </w:pPr>
                            <w:r w:rsidRPr="00B3044F">
                              <w:rPr>
                                <w:b/>
                                <w:bCs/>
                                <w:color w:val="333B61"/>
                                <w:sz w:val="72"/>
                                <w:szCs w:val="72"/>
                                <w:rtl/>
                                <w:lang w:bidi="ur"/>
                              </w:rPr>
                              <w:t>S</w:t>
                            </w:r>
                            <w:r w:rsidR="006F6AAE">
                              <w:rPr>
                                <w:rFonts w:hint="cs"/>
                                <w:b/>
                                <w:bCs/>
                                <w:color w:val="333B61"/>
                                <w:sz w:val="72"/>
                                <w:szCs w:val="72"/>
                                <w:rtl/>
                                <w:lang w:bidi="ur"/>
                              </w:rPr>
                              <w:t>ora</w:t>
                            </w:r>
                            <w:r w:rsidRPr="00B3044F">
                              <w:rPr>
                                <w:b/>
                                <w:bCs/>
                                <w:color w:val="333B61"/>
                                <w:sz w:val="72"/>
                                <w:szCs w:val="72"/>
                                <w:rtl/>
                                <w:lang w:bidi="ur"/>
                              </w:rPr>
                              <w:t xml:space="preserve">مشتق </w:t>
                            </w:r>
                            <w:r w:rsidRPr="00B3044F">
                              <w:rPr>
                                <w:b/>
                                <w:bCs/>
                                <w:color w:val="333B61"/>
                                <w:sz w:val="72"/>
                                <w:szCs w:val="72"/>
                                <w:rtl/>
                                <w:lang w:bidi="ur"/>
                              </w:rPr>
                              <w:t>اخذں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b/>
                                <w:bCs/>
                                <w:color w:val="333B61"/>
                                <w:sz w:val="72"/>
                                <w:szCs w:val="72"/>
                                <w:rtl/>
                                <w:lang w:bidi="ur"/>
                              </w:rPr>
                              <w:t>میٹاتنت سوئنگهں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6B834A" id="_x0000_s1027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xqDgIAAPoDAAAOAAAAZHJzL2Uyb0RvYy54bWysU9tuGyEQfa/Uf0C817ve2I6zMo7SpK4q&#10;pRcp6QdglvWiAkMBezf9+gys41jpW1UeEDAzZ+acGVbXg9HkIH1QYBmdTkpKpBXQKLtj9Ofj5sOS&#10;khC5bbgGKxl9koFer9+/W/WulhV0oBvpCYLYUPeO0S5GVxdFEJ00PEzASYvGFrzhEa9+VzSe94hu&#10;dFGV5aLowTfOg5Ah4OvdaKTrjN+2UsTvbRtkJJpRrC3m3ed9m/ZiveL1znPXKXEsg/9DFYYri0lP&#10;UHc8crL36i8oo4SHAG2cCDAFtK0SMnNANtPyDZuHjjuZuaA4wZ1kCv8PVnw7/PBENYxeUGK5wRY9&#10;yiGSjzCQKqnTu1Cj04NDtzjgM3Y5Mw3uHsSvQCzcdtzu5I330HeSN1jdNEUWZ6EjTkgg2/4rNJiG&#10;7yNkoKH1JkmHYhBExy49nTqTShH4eHmxqJbVnBKBtumsnC2q3LuC1y/hzof4WYIh6cCox9ZneH64&#10;DzGVw+sXl5TNwkZpnduvLekZvZoj/huLURGnUyvD6LJMa5yXxPKTbXJw5EqPZ0yg7ZF2YjpyjsN2&#10;yPpmTZIkW2ieUAcP4zDi58FDB/4PJT0OIqPh9557SYn+YlHLq+lsliY3X2bzSyRO/Llle27hViAU&#10;o5GS8Xgb87QnYsHdoOYbldV4reRYMg5YFun4GdIEn9+z1+uXXT8DAAD//wMAUEsDBBQABgAIAAAA&#10;IQAvH1cI3AAAAAYBAAAPAAAAZHJzL2Rvd25yZXYueG1sTI/NTsMwEITvSH0Hayv1Rp1YKj8hTlVV&#10;bTkCJeLsxksSEa8t203D2+NygctKoxnNfFuuJzOwEX3oLUnIlxkwpMbqnloJ9fv+9gFYiIq0Giyh&#10;hG8MsK5mN6UqtL3QG47H2LJUQqFQEroYXcF5aDo0KiytQ0rep/VGxSR9y7VXl1RuBi6y7I4b1VNa&#10;6JTDbYfN1/FsJLjoDvfP/uV1s9uPWf1xqEXf7qRczKfNE7CIU/wLwxU/oUOVmE72TDqwQUJ6JP7e&#10;q5evHlfAThKEyAXwquT/8asfAAAA//8DAFBLAQItABQABgAIAAAAIQC2gziS/gAAAOEBAAATAAAA&#10;AAAAAAAAAAAAAAAAAABbQ29udGVudF9UeXBlc10ueG1sUEsBAi0AFAAGAAgAAAAhADj9If/WAAAA&#10;lAEAAAsAAAAAAAAAAAAAAAAALwEAAF9yZWxzLy5yZWxzUEsBAi0AFAAGAAgAAAAhAIx6XGoOAgAA&#10;+gMAAA4AAAAAAAAAAAAAAAAALgIAAGRycy9lMm9Eb2MueG1sUEsBAi0AFAAGAAgAAAAhAC8fVwjc&#10;AAAABgEAAA8AAAAAAAAAAAAAAAAAaAQAAGRycy9kb3ducmV2LnhtbFBLBQYAAAAABAAEAPMAAABx&#10;BQAAAAA=&#10;" filled="f" stroked="f">
                <v:textbox style="mso-fit-shape-to-text:t">
                  <w:txbxContent>
                    <w:p w14:paraId="3EBB2709" w14:textId="4AFA9926" w:rsidR="006D7DBE" w:rsidRPr="00704ABB" w:rsidRDefault="00B3044F" w:rsidP="002F7E9C">
                      <w:pPr>
                        <w:bidi/>
                        <w:jc w:val="center"/>
                        <w:rPr>
                          <w:rFonts w:cstheme="minorHAnsi"/>
                          <w:b/>
                          <w:bCs/>
                          <w:color w:val="333B61"/>
                          <w:sz w:val="72"/>
                          <w:szCs w:val="72"/>
                          <w:lang w:val="es-MX"/>
                        </w:rPr>
                      </w:pPr>
                      <w:r w:rsidRPr="00B3044F">
                        <w:rPr>
                          <w:b/>
                          <w:bCs/>
                          <w:color w:val="333B61"/>
                          <w:sz w:val="72"/>
                          <w:szCs w:val="72"/>
                          <w:rtl/>
                          <w:lang w:bidi="ur"/>
                        </w:rPr>
                        <w:t>S</w:t>
                      </w:r>
                      <w:r w:rsidR="006F6AAE">
                        <w:rPr>
                          <w:rFonts w:hint="cs"/>
                          <w:b/>
                          <w:bCs/>
                          <w:color w:val="333B61"/>
                          <w:sz w:val="72"/>
                          <w:szCs w:val="72"/>
                          <w:rtl/>
                          <w:lang w:bidi="ur"/>
                        </w:rPr>
                        <w:t>ora</w:t>
                      </w:r>
                      <w:bookmarkStart w:id="1" w:name="_GoBack"/>
                      <w:bookmarkEnd w:id="1"/>
                      <w:r w:rsidRPr="00B3044F">
                        <w:rPr>
                          <w:b/>
                          <w:bCs/>
                          <w:color w:val="333B61"/>
                          <w:sz w:val="72"/>
                          <w:szCs w:val="72"/>
                          <w:rtl/>
                          <w:lang w:bidi="ur"/>
                        </w:rPr>
                        <w:t>مشتق اخذں</w:t>
                      </w:r>
                      <w:r>
                        <w:rPr>
                          <w:rtl/>
                          <w:lang w:bidi="ur"/>
                        </w:rPr>
                        <w:t xml:space="preserve"> </w:t>
                      </w:r>
                      <w:r w:rsidRPr="00B3044F">
                        <w:rPr>
                          <w:b/>
                          <w:bCs/>
                          <w:color w:val="333B61"/>
                          <w:sz w:val="72"/>
                          <w:szCs w:val="72"/>
                          <w:rtl/>
                          <w:lang w:bidi="ur"/>
                        </w:rPr>
                        <w:t>میٹاتنت سوئنگهں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  <w:rtl/>
          <w:lang w:bidi="ur"/>
        </w:rPr>
        <w:drawing>
          <wp:anchor distT="0" distB="0" distL="114300" distR="114300" simplePos="0" relativeHeight="251668480" behindDoc="0" locked="0" layoutInCell="1" allowOverlap="1" wp14:anchorId="756BAE48" wp14:editId="4A716F22">
            <wp:simplePos x="0" y="0"/>
            <wp:positionH relativeFrom="margin">
              <wp:align>center</wp:align>
            </wp:positionH>
            <wp:positionV relativeFrom="page">
              <wp:posOffset>8924925</wp:posOffset>
            </wp:positionV>
            <wp:extent cx="4238625" cy="780483"/>
            <wp:effectExtent l="0" t="0" r="0" b="635"/>
            <wp:wrapNone/>
            <wp:docPr id="11" name="Picture 11" descr="نیو یارک سٹی سکول لائبریری سسٹم کے لئے علامت (لوگو)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  <w:rtl/>
          <w:lang w:bidi="ur"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طغرہ&#10;&#10;تصریح از خود بنائی گئ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  <w:rtl/>
          <w:lang w:bidi="ur"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QR کوڈ https://soraapp.com/library/n y سی اسکولوں سے مرا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  <w:rtl/>
          <w:lang w:bidi="u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>
              <v:rect id="Rectangle 12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hite [3212]" strokecolor="#1f3763 [1604]" strokeweight="1pt" w14:anchorId="3926E3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>
                <v:shadow on="t" color="black" opacity="26214f" offset=".74836mm,.74836mm" origin="-.5,-.5"/>
              </v:rect>
            </w:pict>
          </mc:Fallback>
        </mc:AlternateContent>
      </w:r>
      <w:r w:rsidR="00882AA6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549C389A" w:rsidR="0017501E" w:rsidRPr="006D7DBE" w:rsidRDefault="00B3044F" w:rsidP="0017501E">
                            <w:pPr>
                              <w:bidi/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 xml:space="preserve">مجھے </w:t>
                            </w: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>وائیہ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 xml:space="preserve"> کتاب Kیوں</w:t>
                            </w:r>
                            <w:r>
                              <w:rPr>
                                <w:rtl/>
                                <w:lang w:bidi="ur"/>
                              </w:rPr>
                              <w:t xml:space="preserve"> </w:t>
                            </w: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 xml:space="preserve"> پسند ہے: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shape id="_x0000_s1028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jz5CAIAAPoDAAAOAAAAZHJzL2Uyb0RvYy54bWysU8Fu2zAMvQ/YPwi6L46NpGuNOEXXrsOA&#10;rhvQ7gMYWY6FSaImKbGzrx8lp1nQ3YbpIIgi+cT3SK2uR6PZXvqg0Da8nM05k1Zgq+y24d+f799d&#10;chYi2BY0Wtnwgwz8ev32zWpwtaywR91KzwjEhnpwDe9jdHVRBNFLA2GGTlpydugNRDL9tmg9DIRu&#10;dFHN5xfFgL51HoUMgW7vJidfZ/yukyJ+7bogI9MNp9pi3n3eN2kv1iuotx5cr8SxDPiHKgwoS4+e&#10;oO4gAtt59ReUUcJjwC7OBJoCu04JmTkQm3L+is1TD05mLiROcCeZwv+DFY/7b56ptuFXnFkw1KJn&#10;OUb2AUdWJXUGF2oKenIUFke6pi5npsE9oPgRmMXbHuxW3niPQy+hperKlFmcpU44IYFshi/Y0jOw&#10;i5iBxs6bJB2JwQidunQ4dSaVIuhyUV5Ui2rJmSBfeVUulmSkN6B+SXc+xE8SDUuHhntqfYaH/UOI&#10;U+hLSHrN4r3Smu6h1pYNxD9BvvIYFWk6tTINv5ynNc1LYvnRtjk5gtLTmWrR9kg7MZ04x3EzZn1P&#10;am6wPZAOHqdhpM9Dhx79L84GGsSGh5878JIz/dmSlkR2kSY3G4vl+4oMf+7ZnHvACoJqeORsOt7G&#10;PO0TsRvSvFNZjdScqZJjyTRgWc/jZ0gTfG7nqD9fdv0bAAD//wMAUEsDBBQABgAIAAAAIQCUqXUO&#10;3gAAAAwBAAAPAAAAZHJzL2Rvd25yZXYueG1sTI/BTsMwEETvSPyDtZW4UbttGmgap0IgrqAWWomb&#10;G2+TiHgdxW4T/p7tCW4z2tHsm3wzulZcsA+NJw2zqQKBVHrbUKXh8+P1/hFEiIasaT2hhh8MsClu&#10;b3KTWT/QFi+7WAkuoZAZDXWMXSZlKGt0Jkx9h8S3k++diWz7StreDFzuWjlXKpXONMQfatPhc43l&#10;9+7sNOzfTl+HRL1XL27ZDX5UktxKan03GZ/WICKO8S8MV3xGh4KZjv5MNohWw+IhXXKURaJYXBNq&#10;Med5Rw1pwkIWufw/ovgFAAD//wMAUEsBAi0AFAAGAAgAAAAhALaDOJL+AAAA4QEAABMAAAAAAAAA&#10;AAAAAAAAAAAAAFtDb250ZW50X1R5cGVzXS54bWxQSwECLQAUAAYACAAAACEAOP0h/9YAAACUAQAA&#10;CwAAAAAAAAAAAAAAAAAvAQAAX3JlbHMvLnJlbHNQSwECLQAUAAYACAAAACEADA48+QgCAAD6AwAA&#10;DgAAAAAAAAAAAAAAAAAuAgAAZHJzL2Uyb0RvYy54bWxQSwECLQAUAAYACAAAACEAlKl1Dt4AAAAM&#10;AQAADwAAAAAAAAAAAAAAAABiBAAAZHJzL2Rvd25yZXYueG1sUEsFBgAAAAAEAAQA8wAAAG0FAAAA&#10;AA==&#10;" w14:anchorId="372B1B47">
                <v:textbox>
                  <w:txbxContent>
                    <w:p w:rsidRPr="006D7DBE" w:rsidR="0017501E" w:rsidP="0017501E" w:rsidRDefault="00B3044F" w14:paraId="3BED7FD3" w14:textId="549C389A">
                      <w:pPr>
                        <w:bidi w:val="true"/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proofErr w:type="spellStart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مجھے</w:t>
                      </w:r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 وائی</w:t>
                      </w:r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ہ</w:t>
                      </w:r>
                      <w:r w:rsidR="0">
                        <w:rPr>
                          <w:rtl w:val="true"/>
                          <w:lang w:bidi="ur"/>
                        </w:rPr>
                        <w:t xml:space="preserve"> </w:t>
                      </w:r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 کتاب K</w:t>
                      </w:r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ی</w:t>
                      </w:r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وں</w:t>
                      </w:r>
                      <w:r w:rsidR="0">
                        <w:rPr>
                          <w:rtl w:val="true"/>
                          <w:lang w:bidi="ur"/>
                        </w:rPr>
                        <w:t xml:space="preserve"> </w:t>
                      </w:r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 پسند ہے:</w:t>
                      </w:r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5C3B7E42" w:rsidR="0017501E" w:rsidRPr="0017501E" w:rsidRDefault="00B3044F" w:rsidP="0017501E">
                            <w:pPr>
                              <w:bidi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 xml:space="preserve">انتخاب </w:t>
                            </w: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>کنندہ: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shape id="_x0000_s1029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S5DAIAAPkDAAAOAAAAZHJzL2Uyb0RvYy54bWysU9uO0zAQfUfiHyy/06ShZWnUdLXssghp&#10;uUi7fMDUcRoL22Nst8ny9YydtlTwhvCD5fF4zsw5M15fj0azg/RBoW34fFZyJq3AVtldw7893b96&#10;y1mIYFvQaGXDn2Xg15uXL9aDq2WFPepWekYgNtSDa3gfo6uLIoheGggzdNKSs0NvIJLpd0XrYSB0&#10;o4uqLN8UA/rWeRQyBLq9m5x8k/G7Tor4peuCjEw3nGqLefd536a92Kyh3nlwvRLHMuAfqjCgLCU9&#10;Q91BBLb36i8oo4THgF2cCTQFdp0SMnMgNvPyDzaPPTiZuZA4wZ1lCv8PVnw+fPVMtQ2nRlkw1KIn&#10;OUb2DkdWJXUGF2p69OjoWRzpmrqcmQb3gOJ7YBZve7A7eeM9Dr2Elqqbp8jiInTCCQlkO3zCltLA&#10;PmIGGjtvknQkBiN06tLzuTOpFEGXi/myWpXkEuRblKvl1TKngPoU7XyIHyQalg4N99T5jA6HhxBT&#10;NVCfnqRkFu+V1rn72rKh4atltcwBFx6jIg2nVobUKdOaxiWRfG/bHBxB6elMCbQ9sk5EJ8px3I5Z&#10;3tcnMbfYPpMMHqdZpL9Dhx79T84GmsOGhx978JIz/dGSlKv5YpEGNxuL5VVFhr/0bC89YAVBNTxy&#10;Nh1vYx72ifINSd6prEbqzVTJsWSaryzS8S+kAb6086vfP3bzCwAA//8DAFBLAwQUAAYACAAAACEA&#10;kVX9O98AAAAMAQAADwAAAGRycy9kb3ducmV2LnhtbEyPwU7DMBBE70j8g7VI3KjdFheaxqkQiCuI&#10;tiD15sbbJCJeR7HbhL9ne4LjzjzNzuTr0bfijH1sAhmYThQIpDK4hioDu+3r3SOImCw52wZCAz8Y&#10;YV1cX+U2c2GgDzxvUiU4hGJmDdQpdZmUsazR2zgJHRJ7x9B7m/jsK+l6O3C4b+VMqYX0tiH+UNsO&#10;n2ssvzcnb+Dz7bj/ulfv1YvX3RBGJckvpTG3N+PTCkTCMf3BcKnP1aHgTodwIhdFa2D+sNCMGphp&#10;zaMuhJorlg7sTZcaZJHL/yOKXwAAAP//AwBQSwECLQAUAAYACAAAACEAtoM4kv4AAADhAQAAEwAA&#10;AAAAAAAAAAAAAAAAAAAAW0NvbnRlbnRfVHlwZXNdLnhtbFBLAQItABQABgAIAAAAIQA4/SH/1gAA&#10;AJQBAAALAAAAAAAAAAAAAAAAAC8BAABfcmVscy8ucmVsc1BLAQItABQABgAIAAAAIQBWuXS5DAIA&#10;APkDAAAOAAAAAAAAAAAAAAAAAC4CAABkcnMvZTJvRG9jLnhtbFBLAQItABQABgAIAAAAIQCRVf07&#10;3wAAAAwBAAAPAAAAAAAAAAAAAAAAAGYEAABkcnMvZG93bnJldi54bWxQSwUGAAAAAAQABADzAAAA&#10;cgUAAAAA&#10;" w14:anchorId="1B47A4A2">
                <v:textbox>
                  <w:txbxContent>
                    <w:p w:rsidRPr="0017501E" w:rsidR="0017501E" w:rsidP="0017501E" w:rsidRDefault="00B3044F" w14:paraId="0365CD43" w14:textId="5C3B7E42">
                      <w:pPr>
                        <w:bidi w:val="true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انتخاب کنندہ:</w:t>
                      </w:r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11C064C7" w:rsidR="0017501E" w:rsidRPr="00F96DD3" w:rsidRDefault="00B3044F">
                            <w:pPr>
                              <w:bidi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 xml:space="preserve">کتاب </w:t>
                            </w:r>
                            <w:r w:rsidRPr="00B3044F">
                              <w:rPr>
                                <w:color w:val="FFFFFF" w:themeColor="background1"/>
                                <w:sz w:val="32"/>
                                <w:szCs w:val="32"/>
                                <w:rtl/>
                                <w:lang w:bidi="ur"/>
                              </w:rPr>
                              <w:t>کا عنوان: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dec="http://schemas.microsoft.com/office/drawing/2017/decorative" xmlns:pic="http://schemas.openxmlformats.org/drawingml/2006/picture" xmlns:a14="http://schemas.microsoft.com/office/drawing/2010/main">
            <w:pict>
              <v:shape id="_x0000_s1030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ErDw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2YBa5PYm6hfUEZPEzTiL8HDz34n5QMOImMhh977iUl+qNFKa/Luk6jm416sazQ8Jee7aWHW4FQ&#10;jEZKpuNdzOM+Ub5FyTuV1Ui9mSo5lowTlkU6/oY0wpd2fvX7z25+AQAA//8DAFBLAwQUAAYACAAA&#10;ACEAfJw+Gd8AAAAMAQAADwAAAGRycy9kb3ducmV2LnhtbEyPy07DMBBF90j8gzVI7KhNQtIQ4lQI&#10;xBZEeUjs3HiaRMTjKHab8PdMV7Ac3aM751abxQ3iiFPoPWm4XikQSI23PbUa3t+ergoQIRqyZvCE&#10;Gn4wwKY+P6tMaf1Mr3jcxlZwCYXSaOhiHEspQ9OhM2HlRyTO9n5yJvI5tdJOZuZyN8hEqVw60xN/&#10;6MyIDx0239uD0/DxvP/6vFEv7aPLxtkvSpK7lVpfXiz3dyAiLvEPhpM+q0PNTjt/IBvEoCFd5xmj&#10;HOQFjzoRKlmnIHYakrTIQNaV/D+i/gUAAP//AwBQSwECLQAUAAYACAAAACEAtoM4kv4AAADhAQAA&#10;EwAAAAAAAAAAAAAAAAAAAAAAW0NvbnRlbnRfVHlwZXNdLnhtbFBLAQItABQABgAIAAAAIQA4/SH/&#10;1gAAAJQBAAALAAAAAAAAAAAAAAAAAC8BAABfcmVscy8ucmVsc1BLAQItABQABgAIAAAAIQAQ0lEr&#10;DwIAAPsDAAAOAAAAAAAAAAAAAAAAAC4CAABkcnMvZTJvRG9jLnhtbFBLAQItABQABgAIAAAAIQB8&#10;nD4Z3wAAAAwBAAAPAAAAAAAAAAAAAAAAAGkEAABkcnMvZG93bnJldi54bWxQSwUGAAAAAAQABADz&#10;AAAAdQUAAAAA&#10;" w14:anchorId="393093B2">
                <v:textbox>
                  <w:txbxContent>
                    <w:p w:rsidRPr="00F96DD3" w:rsidR="0017501E" w:rsidRDefault="00B3044F" w14:paraId="563CBDF5" w14:textId="11C064C7">
                      <w:pPr>
                        <w:bidi w:val="true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>کتاب کا عنوان:</w:t>
                      </w:r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proofErr w:type="spellEnd"/>
                      <w:r w:rsidRPr="00B3044F">
                        <w:rPr>
                          <w:color w:val="FFFFFF" w:themeColor="background1"/>
                          <w:sz w:val="32"/>
                          <w:szCs w:val="32"/>
                          <w:rtl w:val="true"/>
                          <w:lang w:bidi="ur"/>
                        </w:rPr>
                        <w:t xml:space="preserve"/>
                      </w:r>
                      <w:proofErr w:type="spellStart"/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  <w:rtl/>
          <w:lang w:bidi="u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bidi/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  <w:rtl/>
                                <w:lang w:bidi="ur"/>
                              </w:rPr>
                              <w:t xml:space="preserve">© 2020 </w:t>
                            </w:r>
                            <w:r w:rsidRPr="00122E08">
                              <w:rPr>
                                <w:sz w:val="18"/>
                                <w:szCs w:val="18"/>
                                <w:rtl/>
                                <w:lang w:bidi="ur"/>
                              </w:rPr>
                              <w:t>Ofer ڈرائیو,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>
              <v:shape id="_x0000_s1031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w14:anchorId="438547F5">
                <v:textbox>
                  <w:txbxContent>
                    <w:p w:rsidRPr="00122E08" w:rsidR="00122E08" w:rsidRDefault="00122E08" w14:paraId="3259FC14" w14:textId="52B724C8">
                      <w:pPr>
                        <w:bidi w:val="true"/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  <w:rtl w:val="true"/>
                          <w:lang w:bidi="ur"/>
                        </w:rPr>
                        <w:t xml:space="preserve">© 2020 Ofer ڈرائیو,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  <w:rtl/>
          <w:lang w:bidi="ur"/>
        </w:rPr>
        <w:t xml:space="preserve"> </w:t>
      </w:r>
      <w:r w:rsidR="006A13A5">
        <w:rPr>
          <w:noProof/>
          <w:rtl/>
          <w:lang w:bidi="ur"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  <w:rtl/>
          <w:lang w:bidi="ur"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C1CE0"/>
    <w:multiLevelType w:val="hybridMultilevel"/>
    <w:tmpl w:val="58ECB06E"/>
    <w:lvl w:ilvl="0" w:tplc="306640EE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67C10"/>
    <w:rsid w:val="00092D02"/>
    <w:rsid w:val="000A2C21"/>
    <w:rsid w:val="000A41B3"/>
    <w:rsid w:val="000D5C89"/>
    <w:rsid w:val="00122E08"/>
    <w:rsid w:val="00132145"/>
    <w:rsid w:val="0017501E"/>
    <w:rsid w:val="001A2051"/>
    <w:rsid w:val="001E3443"/>
    <w:rsid w:val="0024163B"/>
    <w:rsid w:val="002F7E9C"/>
    <w:rsid w:val="00460F40"/>
    <w:rsid w:val="00503FBB"/>
    <w:rsid w:val="006A13A5"/>
    <w:rsid w:val="006D7DBE"/>
    <w:rsid w:val="006F6AAE"/>
    <w:rsid w:val="00704ABB"/>
    <w:rsid w:val="00871740"/>
    <w:rsid w:val="00876FF1"/>
    <w:rsid w:val="00882AA6"/>
    <w:rsid w:val="00886897"/>
    <w:rsid w:val="008A3434"/>
    <w:rsid w:val="008B221D"/>
    <w:rsid w:val="009A5A0F"/>
    <w:rsid w:val="009D44A2"/>
    <w:rsid w:val="00A1712A"/>
    <w:rsid w:val="00AB6083"/>
    <w:rsid w:val="00B3044F"/>
    <w:rsid w:val="00C11440"/>
    <w:rsid w:val="00C522F0"/>
    <w:rsid w:val="00D50AF7"/>
    <w:rsid w:val="00EA6D92"/>
    <w:rsid w:val="00F24AE9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F7E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D44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2020-12-04T14:22:00Z</dcterms:created>
  <dcterms:modified xsi:type="dcterms:W3CDTF">2021-07-26T14:43:00Z</dcterms:modified>
</cp:coreProperties>
</file>